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DC8AC6" w14:textId="77777777" w:rsidR="00917EE7" w:rsidRDefault="008D34F7">
      <w:pPr>
        <w:pStyle w:val="Title"/>
      </w:pPr>
      <w:r>
        <w:t>Lesson</w:t>
      </w:r>
      <w:r>
        <w:rPr>
          <w:spacing w:val="-5"/>
        </w:rPr>
        <w:t xml:space="preserve"> </w:t>
      </w:r>
      <w:r>
        <w:rPr>
          <w:spacing w:val="-4"/>
        </w:rPr>
        <w:t>Plan</w:t>
      </w:r>
    </w:p>
    <w:p w14:paraId="2CC4AD51" w14:textId="77777777" w:rsidR="00520C57" w:rsidRDefault="008D34F7" w:rsidP="00520C57">
      <w:pPr>
        <w:tabs>
          <w:tab w:val="left" w:pos="1669"/>
        </w:tabs>
        <w:spacing w:before="294" w:line="278" w:lineRule="auto"/>
        <w:ind w:left="262" w:right="6947" w:hanging="5"/>
        <w:jc w:val="both"/>
        <w:rPr>
          <w:b/>
          <w:sz w:val="20"/>
        </w:rPr>
      </w:pPr>
      <w:r>
        <w:rPr>
          <w:sz w:val="18"/>
        </w:rPr>
        <w:t>Name</w:t>
      </w:r>
      <w:r>
        <w:rPr>
          <w:spacing w:val="-9"/>
          <w:sz w:val="18"/>
        </w:rPr>
        <w:t xml:space="preserve"> </w:t>
      </w:r>
      <w:r>
        <w:rPr>
          <w:sz w:val="18"/>
        </w:rPr>
        <w:t>Of</w:t>
      </w:r>
      <w:r>
        <w:rPr>
          <w:spacing w:val="-8"/>
          <w:sz w:val="18"/>
        </w:rPr>
        <w:t xml:space="preserve"> </w:t>
      </w:r>
      <w:proofErr w:type="gramStart"/>
      <w:r>
        <w:rPr>
          <w:sz w:val="18"/>
        </w:rPr>
        <w:t>Faculty</w:t>
      </w:r>
      <w:r>
        <w:rPr>
          <w:spacing w:val="-6"/>
          <w:sz w:val="18"/>
        </w:rPr>
        <w:t xml:space="preserve"> </w:t>
      </w:r>
      <w:r>
        <w:rPr>
          <w:b/>
          <w:sz w:val="20"/>
        </w:rPr>
        <w:t>:</w:t>
      </w:r>
      <w:proofErr w:type="gramEnd"/>
      <w:r>
        <w:rPr>
          <w:b/>
          <w:spacing w:val="-8"/>
          <w:sz w:val="20"/>
        </w:rPr>
        <w:t xml:space="preserve"> </w:t>
      </w:r>
      <w:r w:rsidR="00520C57">
        <w:rPr>
          <w:b/>
          <w:spacing w:val="-8"/>
          <w:sz w:val="20"/>
        </w:rPr>
        <w:t xml:space="preserve"> Dr. Balraj</w:t>
      </w:r>
    </w:p>
    <w:p w14:paraId="1039B8AC" w14:textId="77777777" w:rsidR="00917EE7" w:rsidRDefault="008D34F7" w:rsidP="00520C57">
      <w:pPr>
        <w:tabs>
          <w:tab w:val="left" w:pos="1669"/>
        </w:tabs>
        <w:spacing w:before="294" w:line="278" w:lineRule="auto"/>
        <w:ind w:left="262" w:right="6947" w:hanging="5"/>
        <w:jc w:val="both"/>
        <w:rPr>
          <w:b/>
          <w:sz w:val="20"/>
        </w:rPr>
      </w:pPr>
      <w:r>
        <w:rPr>
          <w:spacing w:val="-2"/>
          <w:sz w:val="20"/>
        </w:rPr>
        <w:t>Discipline</w:t>
      </w:r>
      <w:r>
        <w:rPr>
          <w:sz w:val="20"/>
        </w:rPr>
        <w:tab/>
      </w:r>
      <w:r>
        <w:rPr>
          <w:b/>
          <w:sz w:val="20"/>
        </w:rPr>
        <w:t>: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Computer</w:t>
      </w:r>
      <w:r>
        <w:rPr>
          <w:b/>
          <w:spacing w:val="-7"/>
          <w:sz w:val="20"/>
        </w:rPr>
        <w:t xml:space="preserve"> </w:t>
      </w:r>
      <w:proofErr w:type="spellStart"/>
      <w:r>
        <w:rPr>
          <w:b/>
          <w:sz w:val="20"/>
        </w:rPr>
        <w:t>Engg</w:t>
      </w:r>
      <w:proofErr w:type="spellEnd"/>
      <w:r>
        <w:rPr>
          <w:b/>
          <w:sz w:val="20"/>
        </w:rPr>
        <w:t xml:space="preserve">. </w:t>
      </w:r>
      <w:r>
        <w:rPr>
          <w:spacing w:val="-2"/>
          <w:sz w:val="20"/>
        </w:rPr>
        <w:t>Semester</w:t>
      </w:r>
      <w:r>
        <w:rPr>
          <w:sz w:val="20"/>
        </w:rPr>
        <w:tab/>
      </w:r>
      <w:r>
        <w:rPr>
          <w:b/>
          <w:sz w:val="20"/>
        </w:rPr>
        <w:t>: Vth</w:t>
      </w:r>
    </w:p>
    <w:p w14:paraId="116E5376" w14:textId="77777777" w:rsidR="00917EE7" w:rsidRDefault="008D34F7">
      <w:pPr>
        <w:tabs>
          <w:tab w:val="left" w:pos="1669"/>
        </w:tabs>
        <w:spacing w:line="224" w:lineRule="exact"/>
        <w:ind w:left="262"/>
        <w:jc w:val="both"/>
        <w:rPr>
          <w:b/>
          <w:sz w:val="20"/>
        </w:rPr>
      </w:pPr>
      <w:r>
        <w:rPr>
          <w:spacing w:val="-2"/>
          <w:sz w:val="20"/>
        </w:rPr>
        <w:t>Subject</w:t>
      </w:r>
      <w:proofErr w:type="gramStart"/>
      <w:r>
        <w:rPr>
          <w:sz w:val="20"/>
        </w:rPr>
        <w:tab/>
      </w:r>
      <w:r>
        <w:rPr>
          <w:b/>
          <w:sz w:val="20"/>
        </w:rPr>
        <w:t>:Cloud</w:t>
      </w:r>
      <w:proofErr w:type="gramEnd"/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Computing</w:t>
      </w:r>
    </w:p>
    <w:p w14:paraId="50849974" w14:textId="7D270907" w:rsidR="00520C57" w:rsidRPr="004C5684" w:rsidRDefault="008D34F7" w:rsidP="00520C57">
      <w:pPr>
        <w:rPr>
          <w:sz w:val="28"/>
          <w:szCs w:val="28"/>
        </w:rPr>
      </w:pPr>
      <w:r>
        <w:t>Lesson</w:t>
      </w:r>
      <w:r>
        <w:rPr>
          <w:spacing w:val="-4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Duration:</w:t>
      </w:r>
      <w:r w:rsidR="00520C57" w:rsidRPr="00520C57">
        <w:rPr>
          <w:rFonts w:asciiTheme="minorHAnsi" w:hAnsiTheme="minorHAnsi" w:cstheme="minorHAnsi"/>
          <w:sz w:val="24"/>
          <w:szCs w:val="24"/>
        </w:rPr>
        <w:t xml:space="preserve">15 Weeks </w:t>
      </w:r>
    </w:p>
    <w:p w14:paraId="09FFCAD7" w14:textId="77777777" w:rsidR="00917EE7" w:rsidRDefault="00917EE7">
      <w:pPr>
        <w:pStyle w:val="BodyText"/>
        <w:spacing w:before="41"/>
      </w:pPr>
    </w:p>
    <w:p w14:paraId="35154976" w14:textId="77777777" w:rsidR="00917EE7" w:rsidRDefault="008D34F7">
      <w:pPr>
        <w:pStyle w:val="BodyText"/>
        <w:spacing w:before="85"/>
      </w:pPr>
      <w:r>
        <w:t>Work</w:t>
      </w:r>
      <w:r>
        <w:rPr>
          <w:spacing w:val="-4"/>
        </w:rPr>
        <w:t xml:space="preserve"> </w:t>
      </w:r>
      <w:r>
        <w:t>Load</w:t>
      </w:r>
      <w:r>
        <w:rPr>
          <w:spacing w:val="-6"/>
        </w:rPr>
        <w:t xml:space="preserve"> </w:t>
      </w:r>
      <w:r>
        <w:t>(Lecture</w:t>
      </w:r>
      <w:r>
        <w:rPr>
          <w:spacing w:val="-4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Practical)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week</w:t>
      </w:r>
      <w:r>
        <w:rPr>
          <w:spacing w:val="-6"/>
        </w:rPr>
        <w:t xml:space="preserve"> </w:t>
      </w:r>
      <w:r>
        <w:t>(In</w:t>
      </w:r>
      <w:r>
        <w:rPr>
          <w:spacing w:val="-6"/>
        </w:rPr>
        <w:t xml:space="preserve"> </w:t>
      </w:r>
      <w:r>
        <w:t>hours):</w:t>
      </w:r>
      <w:r>
        <w:rPr>
          <w:spacing w:val="-5"/>
        </w:rPr>
        <w:t xml:space="preserve"> </w:t>
      </w:r>
      <w:r>
        <w:t>Lecture-3,</w:t>
      </w:r>
      <w:r>
        <w:rPr>
          <w:spacing w:val="-5"/>
        </w:rPr>
        <w:t xml:space="preserve"> </w:t>
      </w:r>
      <w:r>
        <w:t>Practical-</w:t>
      </w:r>
      <w:r>
        <w:rPr>
          <w:spacing w:val="-5"/>
        </w:rPr>
        <w:t>3)</w:t>
      </w:r>
    </w:p>
    <w:p w14:paraId="0CB005EB" w14:textId="77777777" w:rsidR="00917EE7" w:rsidRDefault="00917EE7">
      <w:pPr>
        <w:pStyle w:val="BodyText"/>
        <w:ind w:left="0"/>
        <w:jc w:val="left"/>
        <w:rPr>
          <w:sz w:val="22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3"/>
        <w:gridCol w:w="1118"/>
        <w:gridCol w:w="3060"/>
        <w:gridCol w:w="1327"/>
        <w:gridCol w:w="3305"/>
      </w:tblGrid>
      <w:tr w:rsidR="00917EE7" w14:paraId="4EC25EDB" w14:textId="77777777">
        <w:trPr>
          <w:trHeight w:val="460"/>
        </w:trPr>
        <w:tc>
          <w:tcPr>
            <w:tcW w:w="893" w:type="dxa"/>
          </w:tcPr>
          <w:p w14:paraId="57DFB7E0" w14:textId="77777777" w:rsidR="00917EE7" w:rsidRDefault="008D34F7">
            <w:pPr>
              <w:pStyle w:val="TableParagraph"/>
              <w:spacing w:line="230" w:lineRule="atLeast"/>
              <w:ind w:right="193"/>
              <w:rPr>
                <w:sz w:val="20"/>
              </w:rPr>
            </w:pPr>
            <w:r>
              <w:rPr>
                <w:spacing w:val="-4"/>
                <w:sz w:val="20"/>
              </w:rPr>
              <w:t>WEEK NO.</w:t>
            </w:r>
          </w:p>
        </w:tc>
        <w:tc>
          <w:tcPr>
            <w:tcW w:w="1118" w:type="dxa"/>
          </w:tcPr>
          <w:p w14:paraId="3C9DEC5C" w14:textId="77777777" w:rsidR="00917EE7" w:rsidRDefault="008D34F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DAY</w:t>
            </w:r>
          </w:p>
        </w:tc>
        <w:tc>
          <w:tcPr>
            <w:tcW w:w="3060" w:type="dxa"/>
          </w:tcPr>
          <w:p w14:paraId="1181530D" w14:textId="77777777" w:rsidR="00917EE7" w:rsidRDefault="008D34F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THEORY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TOPIC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COVERED</w:t>
            </w:r>
          </w:p>
        </w:tc>
        <w:tc>
          <w:tcPr>
            <w:tcW w:w="1327" w:type="dxa"/>
          </w:tcPr>
          <w:p w14:paraId="295BD418" w14:textId="77777777" w:rsidR="00917EE7" w:rsidRDefault="008D34F7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NO.</w:t>
            </w:r>
          </w:p>
        </w:tc>
        <w:tc>
          <w:tcPr>
            <w:tcW w:w="3305" w:type="dxa"/>
          </w:tcPr>
          <w:p w14:paraId="42E4634D" w14:textId="77777777" w:rsidR="00917EE7" w:rsidRDefault="008D34F7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PRACTICAL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DONE</w:t>
            </w:r>
          </w:p>
        </w:tc>
      </w:tr>
      <w:tr w:rsidR="00917EE7" w14:paraId="173ED6C2" w14:textId="77777777">
        <w:trPr>
          <w:trHeight w:val="304"/>
        </w:trPr>
        <w:tc>
          <w:tcPr>
            <w:tcW w:w="893" w:type="dxa"/>
            <w:vMerge w:val="restart"/>
          </w:tcPr>
          <w:p w14:paraId="11BDE841" w14:textId="77777777" w:rsidR="00917EE7" w:rsidRDefault="008D34F7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18" w:type="dxa"/>
          </w:tcPr>
          <w:p w14:paraId="3D83C048" w14:textId="77777777" w:rsidR="00917EE7" w:rsidRDefault="008D34F7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060" w:type="dxa"/>
          </w:tcPr>
          <w:p w14:paraId="02746C9E" w14:textId="77777777" w:rsidR="00917EE7" w:rsidRDefault="008D34F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Evolution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Cloud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Computing</w:t>
            </w:r>
          </w:p>
        </w:tc>
        <w:tc>
          <w:tcPr>
            <w:tcW w:w="1327" w:type="dxa"/>
            <w:vMerge w:val="restart"/>
          </w:tcPr>
          <w:p w14:paraId="47779070" w14:textId="77777777" w:rsidR="00917EE7" w:rsidRDefault="008D34F7">
            <w:pPr>
              <w:pStyle w:val="TableParagraph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305" w:type="dxa"/>
            <w:vMerge w:val="restart"/>
          </w:tcPr>
          <w:p w14:paraId="50ECE484" w14:textId="77777777" w:rsidR="00917EE7" w:rsidRDefault="00917EE7">
            <w:pPr>
              <w:pStyle w:val="TableParagraph"/>
              <w:ind w:left="0"/>
            </w:pPr>
          </w:p>
          <w:p w14:paraId="2B0785E7" w14:textId="77777777" w:rsidR="00917EE7" w:rsidRDefault="00917EE7">
            <w:pPr>
              <w:pStyle w:val="TableParagraph"/>
              <w:ind w:left="0"/>
            </w:pPr>
          </w:p>
          <w:p w14:paraId="5AA8C29D" w14:textId="77777777" w:rsidR="00917EE7" w:rsidRDefault="008D34F7">
            <w:pPr>
              <w:pStyle w:val="TableParagraph"/>
              <w:spacing w:before="195"/>
              <w:ind w:left="109"/>
              <w:rPr>
                <w:sz w:val="20"/>
              </w:rPr>
            </w:pPr>
            <w:r>
              <w:rPr>
                <w:sz w:val="20"/>
              </w:rPr>
              <w:t>Introduction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Cloud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Vendors: Amazon, Microsoft, IBM.</w:t>
            </w:r>
          </w:p>
        </w:tc>
      </w:tr>
      <w:tr w:rsidR="00917EE7" w14:paraId="35FD8984" w14:textId="77777777">
        <w:trPr>
          <w:trHeight w:val="230"/>
        </w:trPr>
        <w:tc>
          <w:tcPr>
            <w:tcW w:w="893" w:type="dxa"/>
            <w:vMerge/>
            <w:tcBorders>
              <w:top w:val="nil"/>
            </w:tcBorders>
          </w:tcPr>
          <w:p w14:paraId="60C17C28" w14:textId="77777777" w:rsidR="00917EE7" w:rsidRDefault="00917EE7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14:paraId="79C506C2" w14:textId="77777777" w:rsidR="00917EE7" w:rsidRDefault="008D34F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060" w:type="dxa"/>
          </w:tcPr>
          <w:p w14:paraId="16A146D3" w14:textId="77777777" w:rsidR="00917EE7" w:rsidRDefault="008D34F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Evolution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Cloud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Computing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14:paraId="4426DA5A" w14:textId="77777777" w:rsidR="00917EE7" w:rsidRDefault="00917EE7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  <w:vMerge/>
            <w:tcBorders>
              <w:top w:val="nil"/>
            </w:tcBorders>
          </w:tcPr>
          <w:p w14:paraId="21939666" w14:textId="77777777" w:rsidR="00917EE7" w:rsidRDefault="00917EE7">
            <w:pPr>
              <w:rPr>
                <w:sz w:val="2"/>
                <w:szCs w:val="2"/>
              </w:rPr>
            </w:pPr>
          </w:p>
        </w:tc>
      </w:tr>
      <w:tr w:rsidR="00917EE7" w14:paraId="16009E6C" w14:textId="77777777">
        <w:trPr>
          <w:trHeight w:val="230"/>
        </w:trPr>
        <w:tc>
          <w:tcPr>
            <w:tcW w:w="893" w:type="dxa"/>
            <w:vMerge/>
            <w:tcBorders>
              <w:top w:val="nil"/>
            </w:tcBorders>
          </w:tcPr>
          <w:p w14:paraId="5A916B36" w14:textId="77777777" w:rsidR="00917EE7" w:rsidRDefault="00917EE7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14:paraId="17CAE3CA" w14:textId="77777777" w:rsidR="00917EE7" w:rsidRDefault="008D34F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060" w:type="dxa"/>
          </w:tcPr>
          <w:p w14:paraId="5D9188CF" w14:textId="77777777" w:rsidR="00917EE7" w:rsidRDefault="008D34F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Cloud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Computing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Overview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14:paraId="333A5188" w14:textId="77777777" w:rsidR="00917EE7" w:rsidRDefault="00917EE7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  <w:vMerge/>
            <w:tcBorders>
              <w:top w:val="nil"/>
            </w:tcBorders>
          </w:tcPr>
          <w:p w14:paraId="5F568A33" w14:textId="77777777" w:rsidR="00917EE7" w:rsidRDefault="00917EE7">
            <w:pPr>
              <w:rPr>
                <w:sz w:val="2"/>
                <w:szCs w:val="2"/>
              </w:rPr>
            </w:pPr>
          </w:p>
        </w:tc>
      </w:tr>
      <w:tr w:rsidR="00917EE7" w14:paraId="0CE998E0" w14:textId="77777777">
        <w:trPr>
          <w:trHeight w:val="230"/>
        </w:trPr>
        <w:tc>
          <w:tcPr>
            <w:tcW w:w="893" w:type="dxa"/>
            <w:vMerge w:val="restart"/>
          </w:tcPr>
          <w:p w14:paraId="30CA4B2F" w14:textId="77777777" w:rsidR="00917EE7" w:rsidRDefault="008D34F7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18" w:type="dxa"/>
          </w:tcPr>
          <w:p w14:paraId="5BB31B85" w14:textId="77777777" w:rsidR="00917EE7" w:rsidRDefault="008D34F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060" w:type="dxa"/>
          </w:tcPr>
          <w:p w14:paraId="0133A82B" w14:textId="77777777" w:rsidR="00917EE7" w:rsidRDefault="008D34F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Characteristics</w:t>
            </w:r>
          </w:p>
        </w:tc>
        <w:tc>
          <w:tcPr>
            <w:tcW w:w="1327" w:type="dxa"/>
            <w:vMerge w:val="restart"/>
          </w:tcPr>
          <w:p w14:paraId="35C72DD9" w14:textId="77777777" w:rsidR="00917EE7" w:rsidRDefault="008D34F7">
            <w:pPr>
              <w:pStyle w:val="TableParagraph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305" w:type="dxa"/>
            <w:vMerge/>
            <w:tcBorders>
              <w:top w:val="nil"/>
            </w:tcBorders>
          </w:tcPr>
          <w:p w14:paraId="3536A876" w14:textId="77777777" w:rsidR="00917EE7" w:rsidRDefault="00917EE7">
            <w:pPr>
              <w:rPr>
                <w:sz w:val="2"/>
                <w:szCs w:val="2"/>
              </w:rPr>
            </w:pPr>
          </w:p>
        </w:tc>
      </w:tr>
      <w:tr w:rsidR="00917EE7" w14:paraId="0CACAB2B" w14:textId="77777777">
        <w:trPr>
          <w:trHeight w:val="230"/>
        </w:trPr>
        <w:tc>
          <w:tcPr>
            <w:tcW w:w="893" w:type="dxa"/>
            <w:vMerge/>
            <w:tcBorders>
              <w:top w:val="nil"/>
            </w:tcBorders>
          </w:tcPr>
          <w:p w14:paraId="789A9353" w14:textId="77777777" w:rsidR="00917EE7" w:rsidRDefault="00917EE7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14:paraId="5D12E211" w14:textId="77777777" w:rsidR="00917EE7" w:rsidRDefault="008D34F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060" w:type="dxa"/>
          </w:tcPr>
          <w:p w14:paraId="38779D63" w14:textId="77777777" w:rsidR="00917EE7" w:rsidRDefault="008D34F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Applications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14:paraId="5FDDB86D" w14:textId="77777777" w:rsidR="00917EE7" w:rsidRDefault="00917EE7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  <w:vMerge/>
            <w:tcBorders>
              <w:top w:val="nil"/>
            </w:tcBorders>
          </w:tcPr>
          <w:p w14:paraId="57F92927" w14:textId="77777777" w:rsidR="00917EE7" w:rsidRDefault="00917EE7">
            <w:pPr>
              <w:rPr>
                <w:sz w:val="2"/>
                <w:szCs w:val="2"/>
              </w:rPr>
            </w:pPr>
          </w:p>
        </w:tc>
      </w:tr>
      <w:tr w:rsidR="00917EE7" w14:paraId="04375112" w14:textId="77777777">
        <w:trPr>
          <w:trHeight w:val="460"/>
        </w:trPr>
        <w:tc>
          <w:tcPr>
            <w:tcW w:w="893" w:type="dxa"/>
            <w:vMerge/>
            <w:tcBorders>
              <w:top w:val="nil"/>
            </w:tcBorders>
          </w:tcPr>
          <w:p w14:paraId="572F369C" w14:textId="77777777" w:rsidR="00917EE7" w:rsidRDefault="00917EE7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14:paraId="494EDC08" w14:textId="77777777" w:rsidR="00917EE7" w:rsidRDefault="008D34F7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060" w:type="dxa"/>
          </w:tcPr>
          <w:p w14:paraId="715C052E" w14:textId="77777777" w:rsidR="00917EE7" w:rsidRDefault="008D34F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Benefits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Challenges.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14:paraId="723FB396" w14:textId="77777777" w:rsidR="00917EE7" w:rsidRDefault="00917EE7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  <w:vMerge/>
            <w:tcBorders>
              <w:top w:val="nil"/>
            </w:tcBorders>
          </w:tcPr>
          <w:p w14:paraId="10D987B1" w14:textId="77777777" w:rsidR="00917EE7" w:rsidRDefault="00917EE7">
            <w:pPr>
              <w:rPr>
                <w:sz w:val="2"/>
                <w:szCs w:val="2"/>
              </w:rPr>
            </w:pPr>
          </w:p>
        </w:tc>
      </w:tr>
      <w:tr w:rsidR="00917EE7" w14:paraId="25C88903" w14:textId="77777777">
        <w:trPr>
          <w:trHeight w:val="230"/>
        </w:trPr>
        <w:tc>
          <w:tcPr>
            <w:tcW w:w="893" w:type="dxa"/>
            <w:vMerge w:val="restart"/>
          </w:tcPr>
          <w:p w14:paraId="592DC2C1" w14:textId="77777777" w:rsidR="00917EE7" w:rsidRDefault="008D34F7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118" w:type="dxa"/>
          </w:tcPr>
          <w:p w14:paraId="4B954E30" w14:textId="77777777" w:rsidR="00917EE7" w:rsidRDefault="008D34F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060" w:type="dxa"/>
          </w:tcPr>
          <w:p w14:paraId="39E56CBE" w14:textId="77777777" w:rsidR="00917EE7" w:rsidRDefault="008D34F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Revision</w:t>
            </w:r>
          </w:p>
        </w:tc>
        <w:tc>
          <w:tcPr>
            <w:tcW w:w="1327" w:type="dxa"/>
            <w:vMerge w:val="restart"/>
          </w:tcPr>
          <w:p w14:paraId="31897EAE" w14:textId="77777777" w:rsidR="00917EE7" w:rsidRDefault="008D34F7">
            <w:pPr>
              <w:pStyle w:val="TableParagraph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305" w:type="dxa"/>
            <w:vMerge/>
            <w:tcBorders>
              <w:top w:val="nil"/>
            </w:tcBorders>
          </w:tcPr>
          <w:p w14:paraId="02CDA1E5" w14:textId="77777777" w:rsidR="00917EE7" w:rsidRDefault="00917EE7">
            <w:pPr>
              <w:rPr>
                <w:sz w:val="2"/>
                <w:szCs w:val="2"/>
              </w:rPr>
            </w:pPr>
          </w:p>
        </w:tc>
      </w:tr>
      <w:tr w:rsidR="00917EE7" w14:paraId="786D775D" w14:textId="77777777">
        <w:trPr>
          <w:trHeight w:val="230"/>
        </w:trPr>
        <w:tc>
          <w:tcPr>
            <w:tcW w:w="893" w:type="dxa"/>
            <w:vMerge/>
            <w:tcBorders>
              <w:top w:val="nil"/>
            </w:tcBorders>
          </w:tcPr>
          <w:p w14:paraId="193D0220" w14:textId="77777777" w:rsidR="00917EE7" w:rsidRDefault="00917EE7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14:paraId="54873B6C" w14:textId="77777777" w:rsidR="00917EE7" w:rsidRDefault="008D34F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060" w:type="dxa"/>
          </w:tcPr>
          <w:p w14:paraId="62FF881B" w14:textId="77777777" w:rsidR="00917EE7" w:rsidRDefault="008D34F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Cloud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Computing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Models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14:paraId="001566E7" w14:textId="77777777" w:rsidR="00917EE7" w:rsidRDefault="00917EE7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  <w:vMerge/>
            <w:tcBorders>
              <w:top w:val="nil"/>
            </w:tcBorders>
          </w:tcPr>
          <w:p w14:paraId="50195F65" w14:textId="77777777" w:rsidR="00917EE7" w:rsidRDefault="00917EE7">
            <w:pPr>
              <w:rPr>
                <w:sz w:val="2"/>
                <w:szCs w:val="2"/>
              </w:rPr>
            </w:pPr>
          </w:p>
        </w:tc>
      </w:tr>
      <w:tr w:rsidR="00917EE7" w14:paraId="1F499409" w14:textId="77777777">
        <w:trPr>
          <w:trHeight w:val="230"/>
        </w:trPr>
        <w:tc>
          <w:tcPr>
            <w:tcW w:w="893" w:type="dxa"/>
            <w:vMerge/>
            <w:tcBorders>
              <w:top w:val="nil"/>
            </w:tcBorders>
          </w:tcPr>
          <w:p w14:paraId="1A8911D0" w14:textId="77777777" w:rsidR="00917EE7" w:rsidRDefault="00917EE7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14:paraId="177D291D" w14:textId="77777777" w:rsidR="00917EE7" w:rsidRDefault="008D34F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060" w:type="dxa"/>
          </w:tcPr>
          <w:p w14:paraId="379EFB21" w14:textId="77777777" w:rsidR="00917EE7" w:rsidRDefault="008D34F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Infrastructure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14:paraId="6914E04D" w14:textId="77777777" w:rsidR="00917EE7" w:rsidRDefault="00917EE7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  <w:vMerge/>
            <w:tcBorders>
              <w:top w:val="nil"/>
            </w:tcBorders>
          </w:tcPr>
          <w:p w14:paraId="60EDD678" w14:textId="77777777" w:rsidR="00917EE7" w:rsidRDefault="00917EE7">
            <w:pPr>
              <w:rPr>
                <w:sz w:val="2"/>
                <w:szCs w:val="2"/>
              </w:rPr>
            </w:pPr>
          </w:p>
        </w:tc>
      </w:tr>
      <w:tr w:rsidR="00917EE7" w14:paraId="2548C849" w14:textId="77777777">
        <w:trPr>
          <w:trHeight w:val="460"/>
        </w:trPr>
        <w:tc>
          <w:tcPr>
            <w:tcW w:w="893" w:type="dxa"/>
            <w:vMerge w:val="restart"/>
          </w:tcPr>
          <w:p w14:paraId="64C0D9F6" w14:textId="77777777" w:rsidR="00917EE7" w:rsidRDefault="008D34F7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118" w:type="dxa"/>
          </w:tcPr>
          <w:p w14:paraId="55769127" w14:textId="77777777" w:rsidR="00917EE7" w:rsidRDefault="008D34F7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060" w:type="dxa"/>
          </w:tcPr>
          <w:p w14:paraId="40AB5664" w14:textId="77777777" w:rsidR="00917EE7" w:rsidRDefault="008D34F7">
            <w:pPr>
              <w:pStyle w:val="TableParagraph"/>
              <w:spacing w:line="230" w:lineRule="atLeast"/>
              <w:ind w:right="109"/>
              <w:rPr>
                <w:sz w:val="20"/>
              </w:rPr>
            </w:pPr>
            <w:r>
              <w:rPr>
                <w:sz w:val="20"/>
              </w:rPr>
              <w:t>Platform as a Service, Software as a Service;</w:t>
            </w:r>
          </w:p>
        </w:tc>
        <w:tc>
          <w:tcPr>
            <w:tcW w:w="1327" w:type="dxa"/>
            <w:vMerge w:val="restart"/>
          </w:tcPr>
          <w:p w14:paraId="081E1046" w14:textId="77777777" w:rsidR="00917EE7" w:rsidRDefault="008D34F7">
            <w:pPr>
              <w:pStyle w:val="TableParagraph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305" w:type="dxa"/>
            <w:vMerge w:val="restart"/>
          </w:tcPr>
          <w:p w14:paraId="04630E06" w14:textId="77777777" w:rsidR="00917EE7" w:rsidRDefault="00917EE7">
            <w:pPr>
              <w:pStyle w:val="TableParagraph"/>
              <w:ind w:left="0"/>
            </w:pPr>
          </w:p>
          <w:p w14:paraId="671D9F52" w14:textId="77777777" w:rsidR="00917EE7" w:rsidRDefault="00917EE7">
            <w:pPr>
              <w:pStyle w:val="TableParagraph"/>
              <w:ind w:left="0"/>
            </w:pPr>
          </w:p>
          <w:p w14:paraId="7675EDE5" w14:textId="77777777" w:rsidR="00917EE7" w:rsidRDefault="00917EE7">
            <w:pPr>
              <w:pStyle w:val="TableParagraph"/>
              <w:ind w:left="0"/>
            </w:pPr>
          </w:p>
          <w:p w14:paraId="2534539E" w14:textId="77777777" w:rsidR="00917EE7" w:rsidRDefault="00917EE7">
            <w:pPr>
              <w:pStyle w:val="TableParagraph"/>
              <w:spacing w:before="2"/>
              <w:ind w:left="0"/>
              <w:rPr>
                <w:sz w:val="25"/>
              </w:rPr>
            </w:pPr>
          </w:p>
          <w:p w14:paraId="63789DC0" w14:textId="77777777" w:rsidR="00917EE7" w:rsidRDefault="008D34F7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Setting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Virtualization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Virtual box/VMWare Hypervisor</w:t>
            </w:r>
          </w:p>
        </w:tc>
      </w:tr>
      <w:tr w:rsidR="00917EE7" w14:paraId="22A2B054" w14:textId="77777777">
        <w:trPr>
          <w:trHeight w:val="460"/>
        </w:trPr>
        <w:tc>
          <w:tcPr>
            <w:tcW w:w="893" w:type="dxa"/>
            <w:vMerge/>
            <w:tcBorders>
              <w:top w:val="nil"/>
            </w:tcBorders>
          </w:tcPr>
          <w:p w14:paraId="743863D2" w14:textId="77777777" w:rsidR="00917EE7" w:rsidRDefault="00917EE7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14:paraId="325A5E2F" w14:textId="77777777" w:rsidR="00917EE7" w:rsidRDefault="008D34F7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060" w:type="dxa"/>
          </w:tcPr>
          <w:p w14:paraId="4FDC0452" w14:textId="77777777" w:rsidR="00917EE7" w:rsidRDefault="008D34F7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Cloud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Computing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Deployment </w:t>
            </w:r>
            <w:r>
              <w:rPr>
                <w:spacing w:val="-2"/>
                <w:sz w:val="20"/>
              </w:rPr>
              <w:t>Models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14:paraId="469E900F" w14:textId="77777777" w:rsidR="00917EE7" w:rsidRDefault="00917EE7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  <w:vMerge/>
            <w:tcBorders>
              <w:top w:val="nil"/>
            </w:tcBorders>
          </w:tcPr>
          <w:p w14:paraId="4C097A39" w14:textId="77777777" w:rsidR="00917EE7" w:rsidRDefault="00917EE7">
            <w:pPr>
              <w:rPr>
                <w:sz w:val="2"/>
                <w:szCs w:val="2"/>
              </w:rPr>
            </w:pPr>
          </w:p>
        </w:tc>
      </w:tr>
      <w:tr w:rsidR="00917EE7" w14:paraId="410A4F2C" w14:textId="77777777">
        <w:trPr>
          <w:trHeight w:val="230"/>
        </w:trPr>
        <w:tc>
          <w:tcPr>
            <w:tcW w:w="893" w:type="dxa"/>
            <w:vMerge/>
            <w:tcBorders>
              <w:top w:val="nil"/>
            </w:tcBorders>
          </w:tcPr>
          <w:p w14:paraId="56535544" w14:textId="77777777" w:rsidR="00917EE7" w:rsidRDefault="00917EE7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14:paraId="55FAE7DF" w14:textId="77777777" w:rsidR="00917EE7" w:rsidRDefault="008D34F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060" w:type="dxa"/>
          </w:tcPr>
          <w:p w14:paraId="159E2B82" w14:textId="77777777" w:rsidR="00917EE7" w:rsidRDefault="008D34F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Private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Cloud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Cloud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14:paraId="6FF7D75E" w14:textId="77777777" w:rsidR="00917EE7" w:rsidRDefault="00917EE7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  <w:vMerge/>
            <w:tcBorders>
              <w:top w:val="nil"/>
            </w:tcBorders>
          </w:tcPr>
          <w:p w14:paraId="120E1362" w14:textId="77777777" w:rsidR="00917EE7" w:rsidRDefault="00917EE7">
            <w:pPr>
              <w:rPr>
                <w:sz w:val="2"/>
                <w:szCs w:val="2"/>
              </w:rPr>
            </w:pPr>
          </w:p>
        </w:tc>
      </w:tr>
      <w:tr w:rsidR="00917EE7" w14:paraId="7FEB8EB3" w14:textId="77777777">
        <w:trPr>
          <w:trHeight w:val="457"/>
        </w:trPr>
        <w:tc>
          <w:tcPr>
            <w:tcW w:w="893" w:type="dxa"/>
            <w:vMerge w:val="restart"/>
          </w:tcPr>
          <w:p w14:paraId="438C2A25" w14:textId="77777777" w:rsidR="00917EE7" w:rsidRDefault="008D34F7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118" w:type="dxa"/>
          </w:tcPr>
          <w:p w14:paraId="73399B24" w14:textId="77777777" w:rsidR="00917EE7" w:rsidRDefault="008D34F7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060" w:type="dxa"/>
          </w:tcPr>
          <w:p w14:paraId="04019BC8" w14:textId="77777777" w:rsidR="00917EE7" w:rsidRDefault="008D34F7">
            <w:pPr>
              <w:pStyle w:val="TableParagraph"/>
              <w:spacing w:line="228" w:lineRule="exact"/>
              <w:ind w:right="109"/>
              <w:rPr>
                <w:sz w:val="20"/>
              </w:rPr>
            </w:pPr>
            <w:r>
              <w:rPr>
                <w:sz w:val="20"/>
              </w:rPr>
              <w:t>Community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Cloud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Hybrid </w:t>
            </w:r>
            <w:r>
              <w:rPr>
                <w:spacing w:val="-2"/>
                <w:sz w:val="20"/>
              </w:rPr>
              <w:t>Cloud</w:t>
            </w:r>
          </w:p>
        </w:tc>
        <w:tc>
          <w:tcPr>
            <w:tcW w:w="1327" w:type="dxa"/>
            <w:vMerge w:val="restart"/>
          </w:tcPr>
          <w:p w14:paraId="4CC20A1E" w14:textId="77777777" w:rsidR="00917EE7" w:rsidRDefault="008D34F7">
            <w:pPr>
              <w:pStyle w:val="TableParagraph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305" w:type="dxa"/>
            <w:vMerge/>
            <w:tcBorders>
              <w:top w:val="nil"/>
            </w:tcBorders>
          </w:tcPr>
          <w:p w14:paraId="4B0AFF28" w14:textId="77777777" w:rsidR="00917EE7" w:rsidRDefault="00917EE7">
            <w:pPr>
              <w:rPr>
                <w:sz w:val="2"/>
                <w:szCs w:val="2"/>
              </w:rPr>
            </w:pPr>
          </w:p>
        </w:tc>
      </w:tr>
      <w:tr w:rsidR="00917EE7" w14:paraId="5553EC5F" w14:textId="77777777">
        <w:trPr>
          <w:trHeight w:val="230"/>
        </w:trPr>
        <w:tc>
          <w:tcPr>
            <w:tcW w:w="893" w:type="dxa"/>
            <w:vMerge/>
            <w:tcBorders>
              <w:top w:val="nil"/>
            </w:tcBorders>
          </w:tcPr>
          <w:p w14:paraId="0ACE5BD2" w14:textId="77777777" w:rsidR="00917EE7" w:rsidRDefault="00917EE7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14:paraId="29A54542" w14:textId="77777777" w:rsidR="00917EE7" w:rsidRDefault="008D34F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060" w:type="dxa"/>
          </w:tcPr>
          <w:p w14:paraId="445EB0C5" w14:textId="77777777" w:rsidR="00917EE7" w:rsidRDefault="008D34F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Major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Cloud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providers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14:paraId="7FB04D74" w14:textId="77777777" w:rsidR="00917EE7" w:rsidRDefault="00917EE7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  <w:vMerge/>
            <w:tcBorders>
              <w:top w:val="nil"/>
            </w:tcBorders>
          </w:tcPr>
          <w:p w14:paraId="29985DD1" w14:textId="77777777" w:rsidR="00917EE7" w:rsidRDefault="00917EE7">
            <w:pPr>
              <w:rPr>
                <w:sz w:val="2"/>
                <w:szCs w:val="2"/>
              </w:rPr>
            </w:pPr>
          </w:p>
        </w:tc>
      </w:tr>
      <w:tr w:rsidR="00917EE7" w14:paraId="38A51E16" w14:textId="77777777">
        <w:trPr>
          <w:trHeight w:val="230"/>
        </w:trPr>
        <w:tc>
          <w:tcPr>
            <w:tcW w:w="893" w:type="dxa"/>
            <w:vMerge/>
            <w:tcBorders>
              <w:top w:val="nil"/>
            </w:tcBorders>
          </w:tcPr>
          <w:p w14:paraId="0F9FE35D" w14:textId="77777777" w:rsidR="00917EE7" w:rsidRDefault="00917EE7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14:paraId="03E21B04" w14:textId="77777777" w:rsidR="00917EE7" w:rsidRDefault="008D34F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060" w:type="dxa"/>
          </w:tcPr>
          <w:p w14:paraId="14330CB9" w14:textId="77777777" w:rsidR="00917EE7" w:rsidRDefault="008D34F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Seminar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Assignment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14:paraId="057BC564" w14:textId="77777777" w:rsidR="00917EE7" w:rsidRDefault="00917EE7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  <w:vMerge/>
            <w:tcBorders>
              <w:top w:val="nil"/>
            </w:tcBorders>
          </w:tcPr>
          <w:p w14:paraId="785038EF" w14:textId="77777777" w:rsidR="00917EE7" w:rsidRDefault="00917EE7">
            <w:pPr>
              <w:rPr>
                <w:sz w:val="2"/>
                <w:szCs w:val="2"/>
              </w:rPr>
            </w:pPr>
          </w:p>
        </w:tc>
      </w:tr>
      <w:tr w:rsidR="00917EE7" w14:paraId="45C9D55D" w14:textId="77777777">
        <w:trPr>
          <w:trHeight w:val="230"/>
        </w:trPr>
        <w:tc>
          <w:tcPr>
            <w:tcW w:w="893" w:type="dxa"/>
            <w:vMerge w:val="restart"/>
          </w:tcPr>
          <w:p w14:paraId="3180162C" w14:textId="77777777" w:rsidR="00917EE7" w:rsidRDefault="008D34F7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118" w:type="dxa"/>
          </w:tcPr>
          <w:p w14:paraId="19DF6A35" w14:textId="77777777" w:rsidR="00917EE7" w:rsidRDefault="008D34F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060" w:type="dxa"/>
          </w:tcPr>
          <w:p w14:paraId="2AFA2D06" w14:textId="77777777" w:rsidR="00917EE7" w:rsidRDefault="008D34F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Test</w:t>
            </w:r>
          </w:p>
        </w:tc>
        <w:tc>
          <w:tcPr>
            <w:tcW w:w="1327" w:type="dxa"/>
            <w:vMerge w:val="restart"/>
          </w:tcPr>
          <w:p w14:paraId="5A9E1ABE" w14:textId="77777777" w:rsidR="00917EE7" w:rsidRDefault="008D34F7">
            <w:pPr>
              <w:pStyle w:val="TableParagraph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3305" w:type="dxa"/>
            <w:vMerge w:val="restart"/>
          </w:tcPr>
          <w:p w14:paraId="7E74C383" w14:textId="77777777" w:rsidR="00917EE7" w:rsidRDefault="00917EE7">
            <w:pPr>
              <w:pStyle w:val="TableParagraph"/>
              <w:spacing w:before="6"/>
              <w:ind w:left="0"/>
              <w:rPr>
                <w:sz w:val="30"/>
              </w:rPr>
            </w:pPr>
          </w:p>
          <w:p w14:paraId="607D6649" w14:textId="77777777" w:rsidR="00917EE7" w:rsidRDefault="008D34F7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Introduction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4"/>
                <w:sz w:val="20"/>
              </w:rPr>
              <w:t xml:space="preserve"> Cloud</w:t>
            </w:r>
          </w:p>
        </w:tc>
      </w:tr>
      <w:tr w:rsidR="00917EE7" w14:paraId="7C2E3340" w14:textId="77777777">
        <w:trPr>
          <w:trHeight w:val="230"/>
        </w:trPr>
        <w:tc>
          <w:tcPr>
            <w:tcW w:w="893" w:type="dxa"/>
            <w:vMerge/>
            <w:tcBorders>
              <w:top w:val="nil"/>
            </w:tcBorders>
          </w:tcPr>
          <w:p w14:paraId="6B0B1844" w14:textId="77777777" w:rsidR="00917EE7" w:rsidRDefault="00917EE7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14:paraId="23AECD7C" w14:textId="77777777" w:rsidR="00917EE7" w:rsidRDefault="008D34F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060" w:type="dxa"/>
          </w:tcPr>
          <w:p w14:paraId="040DCD5E" w14:textId="77777777" w:rsidR="00917EE7" w:rsidRDefault="008D34F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Overview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SLA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14:paraId="208C2EEC" w14:textId="77777777" w:rsidR="00917EE7" w:rsidRDefault="00917EE7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  <w:vMerge/>
            <w:tcBorders>
              <w:top w:val="nil"/>
            </w:tcBorders>
          </w:tcPr>
          <w:p w14:paraId="3CF0C7CF" w14:textId="77777777" w:rsidR="00917EE7" w:rsidRDefault="00917EE7">
            <w:pPr>
              <w:rPr>
                <w:sz w:val="2"/>
                <w:szCs w:val="2"/>
              </w:rPr>
            </w:pPr>
          </w:p>
        </w:tc>
      </w:tr>
      <w:tr w:rsidR="00917EE7" w14:paraId="47486D97" w14:textId="77777777">
        <w:trPr>
          <w:trHeight w:val="359"/>
        </w:trPr>
        <w:tc>
          <w:tcPr>
            <w:tcW w:w="893" w:type="dxa"/>
            <w:vMerge/>
            <w:tcBorders>
              <w:top w:val="nil"/>
            </w:tcBorders>
          </w:tcPr>
          <w:p w14:paraId="13712367" w14:textId="77777777" w:rsidR="00917EE7" w:rsidRDefault="00917EE7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14:paraId="7667D159" w14:textId="77777777" w:rsidR="00917EE7" w:rsidRDefault="008D34F7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060" w:type="dxa"/>
          </w:tcPr>
          <w:p w14:paraId="07D7469C" w14:textId="77777777" w:rsidR="00917EE7" w:rsidRDefault="008D34F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Types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SLA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14:paraId="68BC8B23" w14:textId="77777777" w:rsidR="00917EE7" w:rsidRDefault="00917EE7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  <w:vMerge/>
            <w:tcBorders>
              <w:top w:val="nil"/>
            </w:tcBorders>
          </w:tcPr>
          <w:p w14:paraId="2432ADF6" w14:textId="77777777" w:rsidR="00917EE7" w:rsidRDefault="00917EE7">
            <w:pPr>
              <w:rPr>
                <w:sz w:val="2"/>
                <w:szCs w:val="2"/>
              </w:rPr>
            </w:pPr>
          </w:p>
        </w:tc>
      </w:tr>
      <w:tr w:rsidR="00917EE7" w14:paraId="7BB739D7" w14:textId="77777777">
        <w:trPr>
          <w:trHeight w:val="230"/>
        </w:trPr>
        <w:tc>
          <w:tcPr>
            <w:tcW w:w="893" w:type="dxa"/>
            <w:vMerge w:val="restart"/>
          </w:tcPr>
          <w:p w14:paraId="40A10EAD" w14:textId="77777777" w:rsidR="00917EE7" w:rsidRDefault="008D34F7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118" w:type="dxa"/>
          </w:tcPr>
          <w:p w14:paraId="7DBCCDFF" w14:textId="77777777" w:rsidR="00917EE7" w:rsidRDefault="008D34F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060" w:type="dxa"/>
          </w:tcPr>
          <w:p w14:paraId="4F37B6F5" w14:textId="77777777" w:rsidR="00917EE7" w:rsidRDefault="008D34F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SLA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Cycle</w:t>
            </w:r>
          </w:p>
        </w:tc>
        <w:tc>
          <w:tcPr>
            <w:tcW w:w="1327" w:type="dxa"/>
            <w:vMerge w:val="restart"/>
          </w:tcPr>
          <w:p w14:paraId="2772B0A5" w14:textId="77777777" w:rsidR="00917EE7" w:rsidRDefault="008D34F7">
            <w:pPr>
              <w:pStyle w:val="TableParagraph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3305" w:type="dxa"/>
            <w:vMerge/>
            <w:tcBorders>
              <w:top w:val="nil"/>
            </w:tcBorders>
          </w:tcPr>
          <w:p w14:paraId="75EF6309" w14:textId="77777777" w:rsidR="00917EE7" w:rsidRDefault="00917EE7">
            <w:pPr>
              <w:rPr>
                <w:sz w:val="2"/>
                <w:szCs w:val="2"/>
              </w:rPr>
            </w:pPr>
          </w:p>
        </w:tc>
      </w:tr>
      <w:tr w:rsidR="00917EE7" w14:paraId="0985AB32" w14:textId="77777777">
        <w:trPr>
          <w:trHeight w:val="230"/>
        </w:trPr>
        <w:tc>
          <w:tcPr>
            <w:tcW w:w="893" w:type="dxa"/>
            <w:vMerge/>
            <w:tcBorders>
              <w:top w:val="nil"/>
            </w:tcBorders>
          </w:tcPr>
          <w:p w14:paraId="3F32EAC3" w14:textId="77777777" w:rsidR="00917EE7" w:rsidRDefault="00917EE7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14:paraId="1F6505D8" w14:textId="77777777" w:rsidR="00917EE7" w:rsidRDefault="008D34F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060" w:type="dxa"/>
          </w:tcPr>
          <w:p w14:paraId="019E027E" w14:textId="77777777" w:rsidR="00917EE7" w:rsidRDefault="008D34F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SLA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Process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14:paraId="25D25924" w14:textId="77777777" w:rsidR="00917EE7" w:rsidRDefault="00917EE7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  <w:vMerge/>
            <w:tcBorders>
              <w:top w:val="nil"/>
            </w:tcBorders>
          </w:tcPr>
          <w:p w14:paraId="11B28ADB" w14:textId="77777777" w:rsidR="00917EE7" w:rsidRDefault="00917EE7">
            <w:pPr>
              <w:rPr>
                <w:sz w:val="2"/>
                <w:szCs w:val="2"/>
              </w:rPr>
            </w:pPr>
          </w:p>
        </w:tc>
      </w:tr>
      <w:tr w:rsidR="00917EE7" w14:paraId="15ED58AC" w14:textId="77777777">
        <w:trPr>
          <w:trHeight w:val="230"/>
        </w:trPr>
        <w:tc>
          <w:tcPr>
            <w:tcW w:w="893" w:type="dxa"/>
            <w:vMerge/>
            <w:tcBorders>
              <w:top w:val="nil"/>
            </w:tcBorders>
          </w:tcPr>
          <w:p w14:paraId="68055EC3" w14:textId="77777777" w:rsidR="00917EE7" w:rsidRDefault="00917EE7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14:paraId="31114CE0" w14:textId="77777777" w:rsidR="00917EE7" w:rsidRDefault="008D34F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060" w:type="dxa"/>
          </w:tcPr>
          <w:p w14:paraId="7FBEEA10" w14:textId="77777777" w:rsidR="00917EE7" w:rsidRDefault="008D34F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Revision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Seminar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14:paraId="5A266CF5" w14:textId="77777777" w:rsidR="00917EE7" w:rsidRDefault="00917EE7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  <w:vMerge/>
            <w:tcBorders>
              <w:top w:val="nil"/>
            </w:tcBorders>
          </w:tcPr>
          <w:p w14:paraId="0F2EEAAB" w14:textId="77777777" w:rsidR="00917EE7" w:rsidRDefault="00917EE7">
            <w:pPr>
              <w:rPr>
                <w:sz w:val="2"/>
                <w:szCs w:val="2"/>
              </w:rPr>
            </w:pPr>
          </w:p>
        </w:tc>
      </w:tr>
      <w:tr w:rsidR="00917EE7" w14:paraId="36D7FBAD" w14:textId="77777777">
        <w:trPr>
          <w:trHeight w:val="230"/>
        </w:trPr>
        <w:tc>
          <w:tcPr>
            <w:tcW w:w="893" w:type="dxa"/>
            <w:vMerge w:val="restart"/>
          </w:tcPr>
          <w:p w14:paraId="4D6F7AF3" w14:textId="77777777" w:rsidR="00917EE7" w:rsidRDefault="008D34F7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118" w:type="dxa"/>
          </w:tcPr>
          <w:p w14:paraId="48CCAC85" w14:textId="77777777" w:rsidR="00917EE7" w:rsidRDefault="008D34F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060" w:type="dxa"/>
          </w:tcPr>
          <w:p w14:paraId="6F0347E6" w14:textId="77777777" w:rsidR="00917EE7" w:rsidRDefault="008D34F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Test</w:t>
            </w:r>
          </w:p>
        </w:tc>
        <w:tc>
          <w:tcPr>
            <w:tcW w:w="1327" w:type="dxa"/>
            <w:vMerge w:val="restart"/>
          </w:tcPr>
          <w:p w14:paraId="6BEA3DBC" w14:textId="77777777" w:rsidR="00917EE7" w:rsidRDefault="008D34F7">
            <w:pPr>
              <w:pStyle w:val="TableParagraph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3305" w:type="dxa"/>
            <w:vMerge w:val="restart"/>
          </w:tcPr>
          <w:p w14:paraId="144F46D1" w14:textId="77777777" w:rsidR="00917EE7" w:rsidRDefault="00917EE7">
            <w:pPr>
              <w:pStyle w:val="TableParagraph"/>
              <w:spacing w:before="5"/>
              <w:ind w:left="0"/>
              <w:rPr>
                <w:sz w:val="30"/>
              </w:rPr>
            </w:pPr>
          </w:p>
          <w:p w14:paraId="405C7A98" w14:textId="77777777" w:rsidR="00917EE7" w:rsidRDefault="008D34F7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Installation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configuration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 OwnCloud software for SaaS</w:t>
            </w:r>
          </w:p>
        </w:tc>
      </w:tr>
      <w:tr w:rsidR="00917EE7" w14:paraId="033C82A0" w14:textId="77777777">
        <w:trPr>
          <w:trHeight w:val="230"/>
        </w:trPr>
        <w:tc>
          <w:tcPr>
            <w:tcW w:w="893" w:type="dxa"/>
            <w:vMerge/>
            <w:tcBorders>
              <w:top w:val="nil"/>
            </w:tcBorders>
          </w:tcPr>
          <w:p w14:paraId="16DEE940" w14:textId="77777777" w:rsidR="00917EE7" w:rsidRDefault="00917EE7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14:paraId="00A70815" w14:textId="77777777" w:rsidR="00917EE7" w:rsidRDefault="008D34F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060" w:type="dxa"/>
          </w:tcPr>
          <w:p w14:paraId="22EDBA37" w14:textId="77777777" w:rsidR="00917EE7" w:rsidRDefault="008D34F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Overview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Virtualization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14:paraId="150D8662" w14:textId="77777777" w:rsidR="00917EE7" w:rsidRDefault="00917EE7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  <w:vMerge/>
            <w:tcBorders>
              <w:top w:val="nil"/>
            </w:tcBorders>
          </w:tcPr>
          <w:p w14:paraId="42E917A2" w14:textId="77777777" w:rsidR="00917EE7" w:rsidRDefault="00917EE7">
            <w:pPr>
              <w:rPr>
                <w:sz w:val="2"/>
                <w:szCs w:val="2"/>
              </w:rPr>
            </w:pPr>
          </w:p>
        </w:tc>
      </w:tr>
      <w:tr w:rsidR="00917EE7" w14:paraId="3980679D" w14:textId="77777777">
        <w:trPr>
          <w:trHeight w:val="230"/>
        </w:trPr>
        <w:tc>
          <w:tcPr>
            <w:tcW w:w="893" w:type="dxa"/>
            <w:vMerge/>
            <w:tcBorders>
              <w:top w:val="nil"/>
            </w:tcBorders>
          </w:tcPr>
          <w:p w14:paraId="436BEAF9" w14:textId="77777777" w:rsidR="00917EE7" w:rsidRDefault="00917EE7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14:paraId="1E222ACD" w14:textId="77777777" w:rsidR="00917EE7" w:rsidRDefault="008D34F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060" w:type="dxa"/>
          </w:tcPr>
          <w:p w14:paraId="1FD0CADF" w14:textId="77777777" w:rsidR="00917EE7" w:rsidRDefault="008D34F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Types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Virtualization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14:paraId="2803A308" w14:textId="77777777" w:rsidR="00917EE7" w:rsidRDefault="00917EE7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  <w:vMerge/>
            <w:tcBorders>
              <w:top w:val="nil"/>
            </w:tcBorders>
          </w:tcPr>
          <w:p w14:paraId="2E923177" w14:textId="77777777" w:rsidR="00917EE7" w:rsidRDefault="00917EE7">
            <w:pPr>
              <w:rPr>
                <w:sz w:val="2"/>
                <w:szCs w:val="2"/>
              </w:rPr>
            </w:pPr>
          </w:p>
        </w:tc>
      </w:tr>
      <w:tr w:rsidR="00917EE7" w14:paraId="3A6C9BA7" w14:textId="77777777">
        <w:trPr>
          <w:trHeight w:val="230"/>
        </w:trPr>
        <w:tc>
          <w:tcPr>
            <w:tcW w:w="893" w:type="dxa"/>
            <w:vMerge w:val="restart"/>
          </w:tcPr>
          <w:p w14:paraId="0E13D385" w14:textId="77777777" w:rsidR="00917EE7" w:rsidRDefault="008D34F7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118" w:type="dxa"/>
          </w:tcPr>
          <w:p w14:paraId="29A654DB" w14:textId="77777777" w:rsidR="00917EE7" w:rsidRDefault="008D34F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060" w:type="dxa"/>
          </w:tcPr>
          <w:p w14:paraId="6D123098" w14:textId="77777777" w:rsidR="00917EE7" w:rsidRDefault="008D34F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Types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Virtualization</w:t>
            </w:r>
          </w:p>
        </w:tc>
        <w:tc>
          <w:tcPr>
            <w:tcW w:w="1327" w:type="dxa"/>
            <w:vMerge w:val="restart"/>
          </w:tcPr>
          <w:p w14:paraId="6DDF2BA8" w14:textId="77777777" w:rsidR="00917EE7" w:rsidRDefault="008D34F7">
            <w:pPr>
              <w:pStyle w:val="TableParagraph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3305" w:type="dxa"/>
            <w:vMerge/>
            <w:tcBorders>
              <w:top w:val="nil"/>
            </w:tcBorders>
          </w:tcPr>
          <w:p w14:paraId="259AB05D" w14:textId="77777777" w:rsidR="00917EE7" w:rsidRDefault="00917EE7">
            <w:pPr>
              <w:rPr>
                <w:sz w:val="2"/>
                <w:szCs w:val="2"/>
              </w:rPr>
            </w:pPr>
          </w:p>
        </w:tc>
      </w:tr>
      <w:tr w:rsidR="00917EE7" w14:paraId="5A433B4A" w14:textId="77777777">
        <w:trPr>
          <w:trHeight w:val="230"/>
        </w:trPr>
        <w:tc>
          <w:tcPr>
            <w:tcW w:w="893" w:type="dxa"/>
            <w:vMerge/>
            <w:tcBorders>
              <w:top w:val="nil"/>
            </w:tcBorders>
          </w:tcPr>
          <w:p w14:paraId="739C3486" w14:textId="77777777" w:rsidR="00917EE7" w:rsidRDefault="00917EE7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14:paraId="4A97F73C" w14:textId="77777777" w:rsidR="00917EE7" w:rsidRDefault="008D34F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060" w:type="dxa"/>
          </w:tcPr>
          <w:p w14:paraId="42F48AB2" w14:textId="77777777" w:rsidR="00917EE7" w:rsidRDefault="008D34F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Benefits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Virtualization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14:paraId="3A799699" w14:textId="77777777" w:rsidR="00917EE7" w:rsidRDefault="00917EE7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  <w:vMerge/>
            <w:tcBorders>
              <w:top w:val="nil"/>
            </w:tcBorders>
          </w:tcPr>
          <w:p w14:paraId="65932D71" w14:textId="77777777" w:rsidR="00917EE7" w:rsidRDefault="00917EE7">
            <w:pPr>
              <w:rPr>
                <w:sz w:val="2"/>
                <w:szCs w:val="2"/>
              </w:rPr>
            </w:pPr>
          </w:p>
        </w:tc>
      </w:tr>
      <w:tr w:rsidR="00917EE7" w14:paraId="4FD90BDF" w14:textId="77777777">
        <w:trPr>
          <w:trHeight w:val="230"/>
        </w:trPr>
        <w:tc>
          <w:tcPr>
            <w:tcW w:w="893" w:type="dxa"/>
            <w:vMerge/>
            <w:tcBorders>
              <w:top w:val="nil"/>
            </w:tcBorders>
          </w:tcPr>
          <w:p w14:paraId="60466DA8" w14:textId="77777777" w:rsidR="00917EE7" w:rsidRDefault="00917EE7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14:paraId="08E9B5D4" w14:textId="77777777" w:rsidR="00917EE7" w:rsidRDefault="008D34F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060" w:type="dxa"/>
          </w:tcPr>
          <w:p w14:paraId="08F139CB" w14:textId="77777777" w:rsidR="00917EE7" w:rsidRDefault="008D34F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Hypervisors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14:paraId="2942E7EE" w14:textId="77777777" w:rsidR="00917EE7" w:rsidRDefault="00917EE7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  <w:vMerge/>
            <w:tcBorders>
              <w:top w:val="nil"/>
            </w:tcBorders>
          </w:tcPr>
          <w:p w14:paraId="06C85E5F" w14:textId="77777777" w:rsidR="00917EE7" w:rsidRDefault="00917EE7">
            <w:pPr>
              <w:rPr>
                <w:sz w:val="2"/>
                <w:szCs w:val="2"/>
              </w:rPr>
            </w:pPr>
          </w:p>
        </w:tc>
      </w:tr>
      <w:tr w:rsidR="00917EE7" w14:paraId="56102DBE" w14:textId="77777777">
        <w:trPr>
          <w:trHeight w:val="230"/>
        </w:trPr>
        <w:tc>
          <w:tcPr>
            <w:tcW w:w="893" w:type="dxa"/>
            <w:vMerge w:val="restart"/>
          </w:tcPr>
          <w:p w14:paraId="54A94E0A" w14:textId="77777777" w:rsidR="00917EE7" w:rsidRDefault="008D34F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18" w:type="dxa"/>
          </w:tcPr>
          <w:p w14:paraId="7E23C246" w14:textId="77777777" w:rsidR="00917EE7" w:rsidRDefault="008D34F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060" w:type="dxa"/>
          </w:tcPr>
          <w:p w14:paraId="3CE1062B" w14:textId="77777777" w:rsidR="00917EE7" w:rsidRDefault="008D34F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Revision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seminar</w:t>
            </w:r>
          </w:p>
        </w:tc>
        <w:tc>
          <w:tcPr>
            <w:tcW w:w="1327" w:type="dxa"/>
            <w:vMerge w:val="restart"/>
          </w:tcPr>
          <w:p w14:paraId="1FB67A83" w14:textId="77777777" w:rsidR="00917EE7" w:rsidRDefault="008D34F7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305" w:type="dxa"/>
            <w:vMerge w:val="restart"/>
          </w:tcPr>
          <w:p w14:paraId="3686B3BB" w14:textId="77777777" w:rsidR="00917EE7" w:rsidRDefault="00917EE7">
            <w:pPr>
              <w:pStyle w:val="TableParagraph"/>
              <w:spacing w:before="6"/>
              <w:ind w:left="0"/>
              <w:rPr>
                <w:sz w:val="30"/>
              </w:rPr>
            </w:pPr>
          </w:p>
          <w:p w14:paraId="68A9D2FD" w14:textId="77777777" w:rsidR="00917EE7" w:rsidRDefault="008D34F7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Accessing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AZURE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cloud- </w:t>
            </w:r>
            <w:r>
              <w:rPr>
                <w:spacing w:val="-2"/>
                <w:sz w:val="20"/>
              </w:rPr>
              <w:t>services</w:t>
            </w:r>
          </w:p>
        </w:tc>
      </w:tr>
      <w:tr w:rsidR="00917EE7" w14:paraId="0EECE207" w14:textId="77777777">
        <w:trPr>
          <w:trHeight w:val="230"/>
        </w:trPr>
        <w:tc>
          <w:tcPr>
            <w:tcW w:w="893" w:type="dxa"/>
            <w:vMerge/>
            <w:tcBorders>
              <w:top w:val="nil"/>
            </w:tcBorders>
          </w:tcPr>
          <w:p w14:paraId="45B7B933" w14:textId="77777777" w:rsidR="00917EE7" w:rsidRDefault="00917EE7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14:paraId="3448B7F0" w14:textId="77777777" w:rsidR="00917EE7" w:rsidRDefault="008D34F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060" w:type="dxa"/>
          </w:tcPr>
          <w:p w14:paraId="64C546EE" w14:textId="77777777" w:rsidR="00917EE7" w:rsidRDefault="008D34F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Assignment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14:paraId="7F3F0301" w14:textId="77777777" w:rsidR="00917EE7" w:rsidRDefault="00917EE7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  <w:vMerge/>
            <w:tcBorders>
              <w:top w:val="nil"/>
            </w:tcBorders>
          </w:tcPr>
          <w:p w14:paraId="2F6348CE" w14:textId="77777777" w:rsidR="00917EE7" w:rsidRDefault="00917EE7">
            <w:pPr>
              <w:rPr>
                <w:sz w:val="2"/>
                <w:szCs w:val="2"/>
              </w:rPr>
            </w:pPr>
          </w:p>
        </w:tc>
      </w:tr>
      <w:tr w:rsidR="00917EE7" w14:paraId="54D80BEB" w14:textId="77777777">
        <w:trPr>
          <w:trHeight w:val="230"/>
        </w:trPr>
        <w:tc>
          <w:tcPr>
            <w:tcW w:w="893" w:type="dxa"/>
            <w:vMerge/>
            <w:tcBorders>
              <w:top w:val="nil"/>
            </w:tcBorders>
          </w:tcPr>
          <w:p w14:paraId="30A7DC31" w14:textId="77777777" w:rsidR="00917EE7" w:rsidRDefault="00917EE7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14:paraId="32B71FBD" w14:textId="77777777" w:rsidR="00917EE7" w:rsidRDefault="008D34F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060" w:type="dxa"/>
          </w:tcPr>
          <w:p w14:paraId="36496AA1" w14:textId="77777777" w:rsidR="00917EE7" w:rsidRDefault="008D34F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Test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14:paraId="398C7B94" w14:textId="77777777" w:rsidR="00917EE7" w:rsidRDefault="00917EE7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  <w:vMerge/>
            <w:tcBorders>
              <w:top w:val="nil"/>
            </w:tcBorders>
          </w:tcPr>
          <w:p w14:paraId="5D6DB57B" w14:textId="77777777" w:rsidR="00917EE7" w:rsidRDefault="00917EE7">
            <w:pPr>
              <w:rPr>
                <w:sz w:val="2"/>
                <w:szCs w:val="2"/>
              </w:rPr>
            </w:pPr>
          </w:p>
        </w:tc>
      </w:tr>
      <w:tr w:rsidR="00917EE7" w14:paraId="0B71955F" w14:textId="77777777">
        <w:trPr>
          <w:trHeight w:val="230"/>
        </w:trPr>
        <w:tc>
          <w:tcPr>
            <w:tcW w:w="893" w:type="dxa"/>
            <w:vMerge w:val="restart"/>
          </w:tcPr>
          <w:p w14:paraId="7F4E2736" w14:textId="77777777" w:rsidR="00917EE7" w:rsidRDefault="008D34F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118" w:type="dxa"/>
          </w:tcPr>
          <w:p w14:paraId="74433195" w14:textId="77777777" w:rsidR="00917EE7" w:rsidRDefault="008D34F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060" w:type="dxa"/>
          </w:tcPr>
          <w:p w14:paraId="50D221C8" w14:textId="77777777" w:rsidR="00917EE7" w:rsidRDefault="008D34F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Infrastructure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Security</w:t>
            </w:r>
          </w:p>
        </w:tc>
        <w:tc>
          <w:tcPr>
            <w:tcW w:w="1327" w:type="dxa"/>
            <w:vMerge w:val="restart"/>
          </w:tcPr>
          <w:p w14:paraId="2866CADA" w14:textId="77777777" w:rsidR="00917EE7" w:rsidRDefault="008D34F7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305" w:type="dxa"/>
            <w:vMerge/>
            <w:tcBorders>
              <w:top w:val="nil"/>
            </w:tcBorders>
          </w:tcPr>
          <w:p w14:paraId="0A80D4D5" w14:textId="77777777" w:rsidR="00917EE7" w:rsidRDefault="00917EE7">
            <w:pPr>
              <w:rPr>
                <w:sz w:val="2"/>
                <w:szCs w:val="2"/>
              </w:rPr>
            </w:pPr>
          </w:p>
        </w:tc>
      </w:tr>
      <w:tr w:rsidR="00917EE7" w14:paraId="336DC3D5" w14:textId="77777777">
        <w:trPr>
          <w:trHeight w:val="230"/>
        </w:trPr>
        <w:tc>
          <w:tcPr>
            <w:tcW w:w="893" w:type="dxa"/>
            <w:vMerge/>
            <w:tcBorders>
              <w:top w:val="nil"/>
            </w:tcBorders>
          </w:tcPr>
          <w:p w14:paraId="1F7C1483" w14:textId="77777777" w:rsidR="00917EE7" w:rsidRDefault="00917EE7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14:paraId="762BA580" w14:textId="77777777" w:rsidR="00917EE7" w:rsidRDefault="008D34F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060" w:type="dxa"/>
          </w:tcPr>
          <w:p w14:paraId="03791D62" w14:textId="77777777" w:rsidR="00917EE7" w:rsidRDefault="008D34F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Privacy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Issues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14:paraId="5868F212" w14:textId="77777777" w:rsidR="00917EE7" w:rsidRDefault="00917EE7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  <w:vMerge/>
            <w:tcBorders>
              <w:top w:val="nil"/>
            </w:tcBorders>
          </w:tcPr>
          <w:p w14:paraId="4D1B8297" w14:textId="77777777" w:rsidR="00917EE7" w:rsidRDefault="00917EE7">
            <w:pPr>
              <w:rPr>
                <w:sz w:val="2"/>
                <w:szCs w:val="2"/>
              </w:rPr>
            </w:pPr>
          </w:p>
        </w:tc>
      </w:tr>
      <w:tr w:rsidR="00917EE7" w14:paraId="2B36CCB3" w14:textId="77777777">
        <w:trPr>
          <w:trHeight w:val="230"/>
        </w:trPr>
        <w:tc>
          <w:tcPr>
            <w:tcW w:w="893" w:type="dxa"/>
            <w:vMerge/>
            <w:tcBorders>
              <w:top w:val="nil"/>
            </w:tcBorders>
          </w:tcPr>
          <w:p w14:paraId="14FE8837" w14:textId="77777777" w:rsidR="00917EE7" w:rsidRDefault="00917EE7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14:paraId="03BC648D" w14:textId="77777777" w:rsidR="00917EE7" w:rsidRDefault="008D34F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060" w:type="dxa"/>
          </w:tcPr>
          <w:p w14:paraId="6D6A1C08" w14:textId="77777777" w:rsidR="00917EE7" w:rsidRDefault="008D34F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Legal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Issues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Cloud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Computing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14:paraId="1AC2628F" w14:textId="77777777" w:rsidR="00917EE7" w:rsidRDefault="00917EE7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  <w:vMerge/>
            <w:tcBorders>
              <w:top w:val="nil"/>
            </w:tcBorders>
          </w:tcPr>
          <w:p w14:paraId="2E4BC0F9" w14:textId="77777777" w:rsidR="00917EE7" w:rsidRDefault="00917EE7">
            <w:pPr>
              <w:rPr>
                <w:sz w:val="2"/>
                <w:szCs w:val="2"/>
              </w:rPr>
            </w:pPr>
          </w:p>
        </w:tc>
      </w:tr>
      <w:tr w:rsidR="00917EE7" w14:paraId="19C70943" w14:textId="77777777">
        <w:trPr>
          <w:trHeight w:val="230"/>
        </w:trPr>
        <w:tc>
          <w:tcPr>
            <w:tcW w:w="893" w:type="dxa"/>
            <w:vMerge w:val="restart"/>
          </w:tcPr>
          <w:p w14:paraId="7057CA5D" w14:textId="77777777" w:rsidR="00917EE7" w:rsidRDefault="008D34F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118" w:type="dxa"/>
          </w:tcPr>
          <w:p w14:paraId="72FB3BBB" w14:textId="77777777" w:rsidR="00917EE7" w:rsidRDefault="008D34F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060" w:type="dxa"/>
          </w:tcPr>
          <w:p w14:paraId="2B2F6F25" w14:textId="77777777" w:rsidR="00917EE7" w:rsidRDefault="008D34F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Legal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Issues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Cloud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Computing</w:t>
            </w:r>
          </w:p>
        </w:tc>
        <w:tc>
          <w:tcPr>
            <w:tcW w:w="1327" w:type="dxa"/>
            <w:vMerge w:val="restart"/>
          </w:tcPr>
          <w:p w14:paraId="55C79BCF" w14:textId="77777777" w:rsidR="00917EE7" w:rsidRDefault="008D34F7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3305" w:type="dxa"/>
            <w:vMerge w:val="restart"/>
          </w:tcPr>
          <w:p w14:paraId="65B124F8" w14:textId="77777777" w:rsidR="00917EE7" w:rsidRDefault="00917EE7">
            <w:pPr>
              <w:pStyle w:val="TableParagraph"/>
              <w:ind w:left="0"/>
            </w:pPr>
          </w:p>
          <w:p w14:paraId="57E436F4" w14:textId="77777777" w:rsidR="00917EE7" w:rsidRDefault="00917EE7">
            <w:pPr>
              <w:pStyle w:val="TableParagraph"/>
              <w:ind w:left="0"/>
            </w:pPr>
          </w:p>
          <w:p w14:paraId="691D07F4" w14:textId="77777777" w:rsidR="00917EE7" w:rsidRDefault="008D34F7">
            <w:pPr>
              <w:pStyle w:val="TableParagraph"/>
              <w:spacing w:before="195"/>
              <w:ind w:left="109"/>
              <w:rPr>
                <w:sz w:val="20"/>
              </w:rPr>
            </w:pPr>
            <w:r>
              <w:rPr>
                <w:sz w:val="20"/>
              </w:rPr>
              <w:t>Cloud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Simulation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Software Introduction: Cloud Sim</w:t>
            </w:r>
          </w:p>
        </w:tc>
      </w:tr>
      <w:tr w:rsidR="00917EE7" w14:paraId="52021A09" w14:textId="77777777">
        <w:trPr>
          <w:trHeight w:val="230"/>
        </w:trPr>
        <w:tc>
          <w:tcPr>
            <w:tcW w:w="893" w:type="dxa"/>
            <w:vMerge/>
            <w:tcBorders>
              <w:top w:val="nil"/>
            </w:tcBorders>
          </w:tcPr>
          <w:p w14:paraId="03BB1F38" w14:textId="77777777" w:rsidR="00917EE7" w:rsidRDefault="00917EE7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14:paraId="3CA94C95" w14:textId="77777777" w:rsidR="00917EE7" w:rsidRDefault="008D34F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060" w:type="dxa"/>
          </w:tcPr>
          <w:p w14:paraId="45EBD488" w14:textId="77777777" w:rsidR="00917EE7" w:rsidRDefault="008D34F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Storage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Service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14:paraId="03454E89" w14:textId="77777777" w:rsidR="00917EE7" w:rsidRDefault="00917EE7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  <w:vMerge/>
            <w:tcBorders>
              <w:top w:val="nil"/>
            </w:tcBorders>
          </w:tcPr>
          <w:p w14:paraId="14E28B2E" w14:textId="77777777" w:rsidR="00917EE7" w:rsidRDefault="00917EE7">
            <w:pPr>
              <w:rPr>
                <w:sz w:val="2"/>
                <w:szCs w:val="2"/>
              </w:rPr>
            </w:pPr>
          </w:p>
        </w:tc>
      </w:tr>
      <w:tr w:rsidR="00917EE7" w14:paraId="44850E14" w14:textId="77777777">
        <w:trPr>
          <w:trHeight w:val="230"/>
        </w:trPr>
        <w:tc>
          <w:tcPr>
            <w:tcW w:w="893" w:type="dxa"/>
            <w:vMerge/>
            <w:tcBorders>
              <w:top w:val="nil"/>
            </w:tcBorders>
          </w:tcPr>
          <w:p w14:paraId="35ADB033" w14:textId="77777777" w:rsidR="00917EE7" w:rsidRDefault="00917EE7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14:paraId="634D61B4" w14:textId="77777777" w:rsidR="00917EE7" w:rsidRDefault="008D34F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060" w:type="dxa"/>
          </w:tcPr>
          <w:p w14:paraId="2AAA13AE" w14:textId="77777777" w:rsidR="00917EE7" w:rsidRDefault="008D34F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Benefits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Challenges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14:paraId="59C1B328" w14:textId="77777777" w:rsidR="00917EE7" w:rsidRDefault="00917EE7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  <w:vMerge/>
            <w:tcBorders>
              <w:top w:val="nil"/>
            </w:tcBorders>
          </w:tcPr>
          <w:p w14:paraId="7702E12A" w14:textId="77777777" w:rsidR="00917EE7" w:rsidRDefault="00917EE7">
            <w:pPr>
              <w:rPr>
                <w:sz w:val="2"/>
                <w:szCs w:val="2"/>
              </w:rPr>
            </w:pPr>
          </w:p>
        </w:tc>
      </w:tr>
      <w:tr w:rsidR="00917EE7" w14:paraId="00DF8D2C" w14:textId="77777777">
        <w:trPr>
          <w:trHeight w:val="460"/>
        </w:trPr>
        <w:tc>
          <w:tcPr>
            <w:tcW w:w="893" w:type="dxa"/>
            <w:vMerge w:val="restart"/>
          </w:tcPr>
          <w:p w14:paraId="3F79FEFD" w14:textId="77777777" w:rsidR="00917EE7" w:rsidRDefault="008D34F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118" w:type="dxa"/>
          </w:tcPr>
          <w:p w14:paraId="46381510" w14:textId="77777777" w:rsidR="00917EE7" w:rsidRDefault="008D34F7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060" w:type="dxa"/>
          </w:tcPr>
          <w:p w14:paraId="708CE8E4" w14:textId="77777777" w:rsidR="00917EE7" w:rsidRDefault="008D34F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Storage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Networks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(SANs).</w:t>
            </w:r>
          </w:p>
        </w:tc>
        <w:tc>
          <w:tcPr>
            <w:tcW w:w="1327" w:type="dxa"/>
            <w:vMerge w:val="restart"/>
          </w:tcPr>
          <w:p w14:paraId="68CF6A1D" w14:textId="77777777" w:rsidR="00917EE7" w:rsidRDefault="008D34F7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3305" w:type="dxa"/>
            <w:vMerge/>
            <w:tcBorders>
              <w:top w:val="nil"/>
            </w:tcBorders>
          </w:tcPr>
          <w:p w14:paraId="7826BAF7" w14:textId="77777777" w:rsidR="00917EE7" w:rsidRDefault="00917EE7">
            <w:pPr>
              <w:rPr>
                <w:sz w:val="2"/>
                <w:szCs w:val="2"/>
              </w:rPr>
            </w:pPr>
          </w:p>
        </w:tc>
      </w:tr>
      <w:tr w:rsidR="00917EE7" w14:paraId="065BDC67" w14:textId="77777777">
        <w:trPr>
          <w:trHeight w:val="229"/>
        </w:trPr>
        <w:tc>
          <w:tcPr>
            <w:tcW w:w="893" w:type="dxa"/>
            <w:vMerge/>
            <w:tcBorders>
              <w:top w:val="nil"/>
            </w:tcBorders>
          </w:tcPr>
          <w:p w14:paraId="1B3772C8" w14:textId="77777777" w:rsidR="00917EE7" w:rsidRDefault="00917EE7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14:paraId="393B1310" w14:textId="77777777" w:rsidR="00917EE7" w:rsidRDefault="008D34F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060" w:type="dxa"/>
          </w:tcPr>
          <w:p w14:paraId="2A5718D4" w14:textId="77777777" w:rsidR="00917EE7" w:rsidRDefault="008D34F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Scheduling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problem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14:paraId="6A604E3C" w14:textId="77777777" w:rsidR="00917EE7" w:rsidRDefault="00917EE7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  <w:vMerge/>
            <w:tcBorders>
              <w:top w:val="nil"/>
            </w:tcBorders>
          </w:tcPr>
          <w:p w14:paraId="0BA6501B" w14:textId="77777777" w:rsidR="00917EE7" w:rsidRDefault="00917EE7">
            <w:pPr>
              <w:rPr>
                <w:sz w:val="2"/>
                <w:szCs w:val="2"/>
              </w:rPr>
            </w:pPr>
          </w:p>
        </w:tc>
      </w:tr>
      <w:tr w:rsidR="00917EE7" w14:paraId="6351F167" w14:textId="77777777">
        <w:trPr>
          <w:trHeight w:val="230"/>
        </w:trPr>
        <w:tc>
          <w:tcPr>
            <w:tcW w:w="893" w:type="dxa"/>
            <w:vMerge/>
            <w:tcBorders>
              <w:top w:val="nil"/>
            </w:tcBorders>
          </w:tcPr>
          <w:p w14:paraId="0D22FE90" w14:textId="77777777" w:rsidR="00917EE7" w:rsidRDefault="00917EE7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14:paraId="128C950F" w14:textId="77777777" w:rsidR="00917EE7" w:rsidRDefault="008D34F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060" w:type="dxa"/>
          </w:tcPr>
          <w:p w14:paraId="363F2383" w14:textId="77777777" w:rsidR="00917EE7" w:rsidRDefault="008D34F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Different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types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scheduling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14:paraId="2F4221DF" w14:textId="77777777" w:rsidR="00917EE7" w:rsidRDefault="00917EE7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  <w:vMerge/>
            <w:tcBorders>
              <w:top w:val="nil"/>
            </w:tcBorders>
          </w:tcPr>
          <w:p w14:paraId="171A3437" w14:textId="77777777" w:rsidR="00917EE7" w:rsidRDefault="00917EE7">
            <w:pPr>
              <w:rPr>
                <w:sz w:val="2"/>
                <w:szCs w:val="2"/>
              </w:rPr>
            </w:pPr>
          </w:p>
        </w:tc>
      </w:tr>
      <w:tr w:rsidR="00917EE7" w14:paraId="418E340C" w14:textId="77777777">
        <w:trPr>
          <w:trHeight w:val="230"/>
        </w:trPr>
        <w:tc>
          <w:tcPr>
            <w:tcW w:w="893" w:type="dxa"/>
            <w:vMerge w:val="restart"/>
          </w:tcPr>
          <w:p w14:paraId="59A6EAF0" w14:textId="77777777" w:rsidR="00917EE7" w:rsidRDefault="008D34F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118" w:type="dxa"/>
          </w:tcPr>
          <w:p w14:paraId="738FCFF4" w14:textId="77777777" w:rsidR="00917EE7" w:rsidRDefault="008D34F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060" w:type="dxa"/>
          </w:tcPr>
          <w:p w14:paraId="6F29AA84" w14:textId="77777777" w:rsidR="00917EE7" w:rsidRDefault="008D34F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Different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types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scheduling</w:t>
            </w:r>
          </w:p>
        </w:tc>
        <w:tc>
          <w:tcPr>
            <w:tcW w:w="1327" w:type="dxa"/>
            <w:vMerge w:val="restart"/>
          </w:tcPr>
          <w:p w14:paraId="2C7F72EE" w14:textId="77777777" w:rsidR="00917EE7" w:rsidRDefault="008D34F7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3305" w:type="dxa"/>
            <w:vMerge w:val="restart"/>
          </w:tcPr>
          <w:p w14:paraId="3068DA5F" w14:textId="77777777" w:rsidR="00917EE7" w:rsidRDefault="008D34F7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Revision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practical</w:t>
            </w:r>
          </w:p>
        </w:tc>
      </w:tr>
      <w:tr w:rsidR="00917EE7" w14:paraId="314BCF2E" w14:textId="77777777">
        <w:trPr>
          <w:trHeight w:val="229"/>
        </w:trPr>
        <w:tc>
          <w:tcPr>
            <w:tcW w:w="893" w:type="dxa"/>
            <w:vMerge/>
            <w:tcBorders>
              <w:top w:val="nil"/>
            </w:tcBorders>
          </w:tcPr>
          <w:p w14:paraId="076F796B" w14:textId="77777777" w:rsidR="00917EE7" w:rsidRDefault="00917EE7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14:paraId="5A91B52B" w14:textId="77777777" w:rsidR="00917EE7" w:rsidRDefault="008D34F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060" w:type="dxa"/>
          </w:tcPr>
          <w:p w14:paraId="22E00E69" w14:textId="77777777" w:rsidR="00917EE7" w:rsidRDefault="008D34F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Scheduling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independent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tasks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14:paraId="0895992E" w14:textId="77777777" w:rsidR="00917EE7" w:rsidRDefault="00917EE7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  <w:vMerge/>
            <w:tcBorders>
              <w:top w:val="nil"/>
            </w:tcBorders>
          </w:tcPr>
          <w:p w14:paraId="6E2234AD" w14:textId="77777777" w:rsidR="00917EE7" w:rsidRDefault="00917EE7">
            <w:pPr>
              <w:rPr>
                <w:sz w:val="2"/>
                <w:szCs w:val="2"/>
              </w:rPr>
            </w:pPr>
          </w:p>
        </w:tc>
      </w:tr>
      <w:tr w:rsidR="00917EE7" w14:paraId="07E50E3B" w14:textId="77777777">
        <w:trPr>
          <w:trHeight w:val="230"/>
        </w:trPr>
        <w:tc>
          <w:tcPr>
            <w:tcW w:w="893" w:type="dxa"/>
            <w:vMerge/>
            <w:tcBorders>
              <w:top w:val="nil"/>
            </w:tcBorders>
          </w:tcPr>
          <w:p w14:paraId="4457D4C7" w14:textId="77777777" w:rsidR="00917EE7" w:rsidRDefault="00917EE7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14:paraId="788AB18D" w14:textId="77777777" w:rsidR="00917EE7" w:rsidRDefault="008D34F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060" w:type="dxa"/>
          </w:tcPr>
          <w:p w14:paraId="7BCA7790" w14:textId="77777777" w:rsidR="00917EE7" w:rsidRDefault="008D34F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Scheduling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dependent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tasks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14:paraId="2159CD92" w14:textId="77777777" w:rsidR="00917EE7" w:rsidRDefault="00917EE7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  <w:vMerge/>
            <w:tcBorders>
              <w:top w:val="nil"/>
            </w:tcBorders>
          </w:tcPr>
          <w:p w14:paraId="0D301011" w14:textId="77777777" w:rsidR="00917EE7" w:rsidRDefault="00917EE7">
            <w:pPr>
              <w:rPr>
                <w:sz w:val="2"/>
                <w:szCs w:val="2"/>
              </w:rPr>
            </w:pPr>
          </w:p>
        </w:tc>
      </w:tr>
    </w:tbl>
    <w:p w14:paraId="795FADCB" w14:textId="77777777" w:rsidR="00917EE7" w:rsidRDefault="00917EE7">
      <w:pPr>
        <w:rPr>
          <w:sz w:val="2"/>
          <w:szCs w:val="2"/>
        </w:rPr>
        <w:sectPr w:rsidR="00917EE7">
          <w:type w:val="continuous"/>
          <w:pgSz w:w="12240" w:h="15840"/>
          <w:pgMar w:top="460" w:right="1060" w:bottom="736" w:left="1000" w:header="720" w:footer="720" w:gutter="0"/>
          <w:cols w:space="720"/>
        </w:sectPr>
      </w:pPr>
    </w:p>
    <w:tbl>
      <w:tblPr>
        <w:tblW w:w="0" w:type="auto"/>
        <w:tblInd w:w="2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"/>
        <w:gridCol w:w="859"/>
        <w:gridCol w:w="5370"/>
        <w:gridCol w:w="811"/>
        <w:gridCol w:w="2240"/>
      </w:tblGrid>
      <w:tr w:rsidR="00917EE7" w14:paraId="784F2047" w14:textId="77777777">
        <w:trPr>
          <w:trHeight w:val="260"/>
        </w:trPr>
        <w:tc>
          <w:tcPr>
            <w:tcW w:w="547" w:type="dxa"/>
            <w:vMerge w:val="restart"/>
          </w:tcPr>
          <w:p w14:paraId="669B4612" w14:textId="77777777" w:rsidR="00917EE7" w:rsidRDefault="00917EE7">
            <w:pPr>
              <w:pStyle w:val="TableParagraph"/>
              <w:spacing w:before="9"/>
              <w:ind w:left="0"/>
              <w:rPr>
                <w:sz w:val="25"/>
              </w:rPr>
            </w:pPr>
          </w:p>
          <w:p w14:paraId="6DDC0E28" w14:textId="77777777" w:rsidR="00917EE7" w:rsidRDefault="008D34F7">
            <w:pPr>
              <w:pStyle w:val="TableParagraph"/>
              <w:ind w:left="19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15</w:t>
            </w:r>
          </w:p>
        </w:tc>
        <w:tc>
          <w:tcPr>
            <w:tcW w:w="859" w:type="dxa"/>
          </w:tcPr>
          <w:p w14:paraId="2E180AC5" w14:textId="77777777" w:rsidR="00917EE7" w:rsidRDefault="008D34F7">
            <w:pPr>
              <w:pStyle w:val="TableParagraph"/>
              <w:spacing w:before="26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70" w:type="dxa"/>
          </w:tcPr>
          <w:p w14:paraId="6B61F351" w14:textId="77777777" w:rsidR="00917EE7" w:rsidRDefault="008D34F7">
            <w:pPr>
              <w:pStyle w:val="TableParagraph"/>
              <w:spacing w:line="241" w:lineRule="exact"/>
              <w:ind w:left="45"/>
            </w:pPr>
            <w:r>
              <w:t>Scheduling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independent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dependent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tasks</w:t>
            </w:r>
          </w:p>
        </w:tc>
        <w:tc>
          <w:tcPr>
            <w:tcW w:w="811" w:type="dxa"/>
            <w:vMerge w:val="restart"/>
          </w:tcPr>
          <w:p w14:paraId="27C05CC5" w14:textId="77777777" w:rsidR="00917EE7" w:rsidRDefault="00917EE7">
            <w:pPr>
              <w:pStyle w:val="TableParagraph"/>
              <w:spacing w:before="9"/>
              <w:ind w:left="0"/>
              <w:rPr>
                <w:sz w:val="25"/>
              </w:rPr>
            </w:pPr>
          </w:p>
          <w:p w14:paraId="19B3AC3D" w14:textId="77777777" w:rsidR="00917EE7" w:rsidRDefault="008D34F7">
            <w:pPr>
              <w:pStyle w:val="TableParagraph"/>
              <w:ind w:left="305" w:right="267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15</w:t>
            </w:r>
          </w:p>
        </w:tc>
        <w:tc>
          <w:tcPr>
            <w:tcW w:w="2240" w:type="dxa"/>
            <w:vMerge w:val="restart"/>
          </w:tcPr>
          <w:p w14:paraId="1CE35C41" w14:textId="77777777" w:rsidR="00917EE7" w:rsidRDefault="00917EE7">
            <w:pPr>
              <w:pStyle w:val="TableParagraph"/>
              <w:spacing w:before="9"/>
              <w:ind w:left="0"/>
              <w:rPr>
                <w:sz w:val="25"/>
              </w:rPr>
            </w:pPr>
          </w:p>
          <w:p w14:paraId="5956F703" w14:textId="77777777" w:rsidR="00917EE7" w:rsidRDefault="008D34F7">
            <w:pPr>
              <w:pStyle w:val="TableParagraph"/>
              <w:ind w:left="710"/>
              <w:rPr>
                <w:sz w:val="18"/>
              </w:rPr>
            </w:pPr>
            <w:r>
              <w:rPr>
                <w:w w:val="105"/>
                <w:sz w:val="18"/>
              </w:rPr>
              <w:t>Viva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Voice</w:t>
            </w:r>
          </w:p>
        </w:tc>
      </w:tr>
      <w:tr w:rsidR="00917EE7" w14:paraId="309AF80E" w14:textId="77777777">
        <w:trPr>
          <w:trHeight w:val="260"/>
        </w:trPr>
        <w:tc>
          <w:tcPr>
            <w:tcW w:w="547" w:type="dxa"/>
            <w:vMerge/>
            <w:tcBorders>
              <w:top w:val="nil"/>
            </w:tcBorders>
          </w:tcPr>
          <w:p w14:paraId="0E963D1B" w14:textId="77777777" w:rsidR="00917EE7" w:rsidRDefault="00917EE7">
            <w:pPr>
              <w:rPr>
                <w:sz w:val="2"/>
                <w:szCs w:val="2"/>
              </w:rPr>
            </w:pPr>
          </w:p>
        </w:tc>
        <w:tc>
          <w:tcPr>
            <w:tcW w:w="859" w:type="dxa"/>
          </w:tcPr>
          <w:p w14:paraId="34B2EB48" w14:textId="77777777" w:rsidR="00917EE7" w:rsidRDefault="008D34F7">
            <w:pPr>
              <w:pStyle w:val="TableParagraph"/>
              <w:spacing w:before="23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70" w:type="dxa"/>
          </w:tcPr>
          <w:p w14:paraId="4EF90505" w14:textId="77777777" w:rsidR="00917EE7" w:rsidRDefault="008D34F7">
            <w:pPr>
              <w:pStyle w:val="TableParagraph"/>
              <w:spacing w:line="239" w:lineRule="exact"/>
              <w:ind w:left="45"/>
            </w:pPr>
            <w:r>
              <w:t>Scheduling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independent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dependent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tasks</w:t>
            </w:r>
          </w:p>
        </w:tc>
        <w:tc>
          <w:tcPr>
            <w:tcW w:w="811" w:type="dxa"/>
            <w:vMerge/>
            <w:tcBorders>
              <w:top w:val="nil"/>
            </w:tcBorders>
          </w:tcPr>
          <w:p w14:paraId="42425ED1" w14:textId="77777777" w:rsidR="00917EE7" w:rsidRDefault="00917EE7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  <w:vMerge/>
            <w:tcBorders>
              <w:top w:val="nil"/>
            </w:tcBorders>
          </w:tcPr>
          <w:p w14:paraId="073C5524" w14:textId="77777777" w:rsidR="00917EE7" w:rsidRDefault="00917EE7">
            <w:pPr>
              <w:rPr>
                <w:sz w:val="2"/>
                <w:szCs w:val="2"/>
              </w:rPr>
            </w:pPr>
          </w:p>
        </w:tc>
      </w:tr>
      <w:tr w:rsidR="00917EE7" w14:paraId="06E2A3F9" w14:textId="77777777">
        <w:trPr>
          <w:trHeight w:val="258"/>
        </w:trPr>
        <w:tc>
          <w:tcPr>
            <w:tcW w:w="547" w:type="dxa"/>
            <w:vMerge/>
            <w:tcBorders>
              <w:top w:val="nil"/>
            </w:tcBorders>
          </w:tcPr>
          <w:p w14:paraId="442B10D8" w14:textId="77777777" w:rsidR="00917EE7" w:rsidRDefault="00917EE7">
            <w:pPr>
              <w:rPr>
                <w:sz w:val="2"/>
                <w:szCs w:val="2"/>
              </w:rPr>
            </w:pPr>
          </w:p>
        </w:tc>
        <w:tc>
          <w:tcPr>
            <w:tcW w:w="859" w:type="dxa"/>
          </w:tcPr>
          <w:p w14:paraId="43320D8E" w14:textId="77777777" w:rsidR="00917EE7" w:rsidRDefault="008D34F7">
            <w:pPr>
              <w:pStyle w:val="TableParagraph"/>
              <w:spacing w:before="23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370" w:type="dxa"/>
          </w:tcPr>
          <w:p w14:paraId="723EC751" w14:textId="77777777" w:rsidR="00917EE7" w:rsidRDefault="008D34F7">
            <w:pPr>
              <w:pStyle w:val="TableParagraph"/>
              <w:spacing w:line="238" w:lineRule="exact"/>
              <w:ind w:left="45"/>
            </w:pPr>
            <w:r>
              <w:t>Static</w:t>
            </w:r>
            <w:r>
              <w:rPr>
                <w:spacing w:val="-3"/>
              </w:rPr>
              <w:t xml:space="preserve"> </w:t>
            </w:r>
            <w:r>
              <w:t>vs.</w:t>
            </w:r>
            <w:r>
              <w:rPr>
                <w:spacing w:val="-3"/>
              </w:rPr>
              <w:t xml:space="preserve"> </w:t>
            </w:r>
            <w:r>
              <w:t>Dynamic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scheduling</w:t>
            </w:r>
          </w:p>
        </w:tc>
        <w:tc>
          <w:tcPr>
            <w:tcW w:w="811" w:type="dxa"/>
            <w:vMerge/>
            <w:tcBorders>
              <w:top w:val="nil"/>
            </w:tcBorders>
          </w:tcPr>
          <w:p w14:paraId="6D715A3F" w14:textId="77777777" w:rsidR="00917EE7" w:rsidRDefault="00917EE7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  <w:vMerge/>
            <w:tcBorders>
              <w:top w:val="nil"/>
            </w:tcBorders>
          </w:tcPr>
          <w:p w14:paraId="30A00B6A" w14:textId="77777777" w:rsidR="00917EE7" w:rsidRDefault="00917EE7">
            <w:pPr>
              <w:rPr>
                <w:sz w:val="2"/>
                <w:szCs w:val="2"/>
              </w:rPr>
            </w:pPr>
          </w:p>
        </w:tc>
      </w:tr>
      <w:tr w:rsidR="00917EE7" w14:paraId="48717E58" w14:textId="77777777">
        <w:trPr>
          <w:trHeight w:val="261"/>
        </w:trPr>
        <w:tc>
          <w:tcPr>
            <w:tcW w:w="547" w:type="dxa"/>
            <w:vMerge w:val="restart"/>
          </w:tcPr>
          <w:p w14:paraId="3FB93F5B" w14:textId="77777777" w:rsidR="00917EE7" w:rsidRDefault="00917EE7">
            <w:pPr>
              <w:pStyle w:val="TableParagraph"/>
              <w:spacing w:before="7"/>
              <w:ind w:left="0"/>
              <w:rPr>
                <w:sz w:val="24"/>
              </w:rPr>
            </w:pPr>
          </w:p>
          <w:p w14:paraId="40C04CDE" w14:textId="77777777" w:rsidR="00917EE7" w:rsidRDefault="008D34F7">
            <w:pPr>
              <w:pStyle w:val="TableParagraph"/>
              <w:ind w:left="19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16</w:t>
            </w:r>
          </w:p>
        </w:tc>
        <w:tc>
          <w:tcPr>
            <w:tcW w:w="859" w:type="dxa"/>
          </w:tcPr>
          <w:p w14:paraId="2C51AD14" w14:textId="77777777" w:rsidR="00917EE7" w:rsidRDefault="008D34F7">
            <w:pPr>
              <w:pStyle w:val="TableParagraph"/>
              <w:spacing w:before="26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70" w:type="dxa"/>
          </w:tcPr>
          <w:p w14:paraId="5469963B" w14:textId="77777777" w:rsidR="00917EE7" w:rsidRDefault="008D34F7">
            <w:pPr>
              <w:pStyle w:val="TableParagraph"/>
              <w:spacing w:line="241" w:lineRule="exact"/>
              <w:ind w:left="45"/>
            </w:pPr>
            <w:r>
              <w:t>Static</w:t>
            </w:r>
            <w:r>
              <w:rPr>
                <w:spacing w:val="-3"/>
              </w:rPr>
              <w:t xml:space="preserve"> </w:t>
            </w:r>
            <w:r>
              <w:t>vs.</w:t>
            </w:r>
            <w:r>
              <w:rPr>
                <w:spacing w:val="-3"/>
              </w:rPr>
              <w:t xml:space="preserve"> </w:t>
            </w:r>
            <w:r>
              <w:t>Dynamic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scheduling</w:t>
            </w:r>
          </w:p>
        </w:tc>
        <w:tc>
          <w:tcPr>
            <w:tcW w:w="811" w:type="dxa"/>
            <w:vMerge w:val="restart"/>
          </w:tcPr>
          <w:p w14:paraId="71B53796" w14:textId="77777777" w:rsidR="00917EE7" w:rsidRDefault="00917EE7">
            <w:pPr>
              <w:pStyle w:val="TableParagraph"/>
              <w:spacing w:before="7"/>
              <w:ind w:left="0"/>
              <w:rPr>
                <w:sz w:val="24"/>
              </w:rPr>
            </w:pPr>
          </w:p>
          <w:p w14:paraId="502273BF" w14:textId="77777777" w:rsidR="00917EE7" w:rsidRDefault="008D34F7">
            <w:pPr>
              <w:pStyle w:val="TableParagraph"/>
              <w:ind w:left="305" w:right="267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16</w:t>
            </w:r>
          </w:p>
        </w:tc>
        <w:tc>
          <w:tcPr>
            <w:tcW w:w="2240" w:type="dxa"/>
            <w:vMerge w:val="restart"/>
            <w:tcBorders>
              <w:bottom w:val="nil"/>
              <w:right w:val="nil"/>
            </w:tcBorders>
          </w:tcPr>
          <w:p w14:paraId="54BF42C6" w14:textId="77777777" w:rsidR="00917EE7" w:rsidRDefault="00917EE7">
            <w:pPr>
              <w:pStyle w:val="TableParagraph"/>
              <w:ind w:left="0"/>
              <w:rPr>
                <w:sz w:val="20"/>
              </w:rPr>
            </w:pPr>
          </w:p>
        </w:tc>
      </w:tr>
      <w:tr w:rsidR="00917EE7" w14:paraId="33927803" w14:textId="77777777">
        <w:trPr>
          <w:trHeight w:val="246"/>
        </w:trPr>
        <w:tc>
          <w:tcPr>
            <w:tcW w:w="547" w:type="dxa"/>
            <w:vMerge/>
            <w:tcBorders>
              <w:top w:val="nil"/>
            </w:tcBorders>
          </w:tcPr>
          <w:p w14:paraId="4508DCB2" w14:textId="77777777" w:rsidR="00917EE7" w:rsidRDefault="00917EE7">
            <w:pPr>
              <w:rPr>
                <w:sz w:val="2"/>
                <w:szCs w:val="2"/>
              </w:rPr>
            </w:pPr>
          </w:p>
        </w:tc>
        <w:tc>
          <w:tcPr>
            <w:tcW w:w="859" w:type="dxa"/>
          </w:tcPr>
          <w:p w14:paraId="000773A2" w14:textId="77777777" w:rsidR="00917EE7" w:rsidRDefault="008D34F7">
            <w:pPr>
              <w:pStyle w:val="TableParagraph"/>
              <w:spacing w:before="16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70" w:type="dxa"/>
          </w:tcPr>
          <w:p w14:paraId="38EBAE99" w14:textId="77777777" w:rsidR="00917EE7" w:rsidRDefault="008D34F7">
            <w:pPr>
              <w:pStyle w:val="TableParagraph"/>
              <w:spacing w:before="16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Assignment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Revision</w:t>
            </w:r>
          </w:p>
        </w:tc>
        <w:tc>
          <w:tcPr>
            <w:tcW w:w="811" w:type="dxa"/>
            <w:vMerge/>
            <w:tcBorders>
              <w:top w:val="nil"/>
            </w:tcBorders>
          </w:tcPr>
          <w:p w14:paraId="4495E585" w14:textId="77777777" w:rsidR="00917EE7" w:rsidRDefault="00917EE7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  <w:vMerge/>
            <w:tcBorders>
              <w:top w:val="nil"/>
              <w:bottom w:val="nil"/>
              <w:right w:val="nil"/>
            </w:tcBorders>
          </w:tcPr>
          <w:p w14:paraId="459300CC" w14:textId="77777777" w:rsidR="00917EE7" w:rsidRDefault="00917EE7">
            <w:pPr>
              <w:rPr>
                <w:sz w:val="2"/>
                <w:szCs w:val="2"/>
              </w:rPr>
            </w:pPr>
          </w:p>
        </w:tc>
      </w:tr>
      <w:tr w:rsidR="00917EE7" w14:paraId="4E20DBD8" w14:textId="77777777">
        <w:trPr>
          <w:trHeight w:val="246"/>
        </w:trPr>
        <w:tc>
          <w:tcPr>
            <w:tcW w:w="547" w:type="dxa"/>
            <w:vMerge/>
            <w:tcBorders>
              <w:top w:val="nil"/>
            </w:tcBorders>
          </w:tcPr>
          <w:p w14:paraId="1512E621" w14:textId="77777777" w:rsidR="00917EE7" w:rsidRDefault="00917EE7">
            <w:pPr>
              <w:rPr>
                <w:sz w:val="2"/>
                <w:szCs w:val="2"/>
              </w:rPr>
            </w:pPr>
          </w:p>
        </w:tc>
        <w:tc>
          <w:tcPr>
            <w:tcW w:w="859" w:type="dxa"/>
          </w:tcPr>
          <w:p w14:paraId="11134E11" w14:textId="77777777" w:rsidR="00917EE7" w:rsidRDefault="008D34F7">
            <w:pPr>
              <w:pStyle w:val="TableParagraph"/>
              <w:spacing w:before="16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370" w:type="dxa"/>
          </w:tcPr>
          <w:p w14:paraId="2CA69FFE" w14:textId="77777777" w:rsidR="00917EE7" w:rsidRDefault="008D34F7">
            <w:pPr>
              <w:pStyle w:val="TableParagraph"/>
              <w:spacing w:before="16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3rd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Sessional</w:t>
            </w:r>
          </w:p>
        </w:tc>
        <w:tc>
          <w:tcPr>
            <w:tcW w:w="811" w:type="dxa"/>
            <w:vMerge/>
            <w:tcBorders>
              <w:top w:val="nil"/>
            </w:tcBorders>
          </w:tcPr>
          <w:p w14:paraId="0F54A77F" w14:textId="77777777" w:rsidR="00917EE7" w:rsidRDefault="00917EE7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  <w:vMerge/>
            <w:tcBorders>
              <w:top w:val="nil"/>
              <w:bottom w:val="nil"/>
              <w:right w:val="nil"/>
            </w:tcBorders>
          </w:tcPr>
          <w:p w14:paraId="3DAA6CE8" w14:textId="77777777" w:rsidR="00917EE7" w:rsidRDefault="00917EE7">
            <w:pPr>
              <w:rPr>
                <w:sz w:val="2"/>
                <w:szCs w:val="2"/>
              </w:rPr>
            </w:pPr>
          </w:p>
        </w:tc>
      </w:tr>
    </w:tbl>
    <w:p w14:paraId="5D9EC5F5" w14:textId="77777777" w:rsidR="008D34F7" w:rsidRDefault="008D34F7"/>
    <w:sectPr w:rsidR="008D34F7">
      <w:type w:val="continuous"/>
      <w:pgSz w:w="12240" w:h="15840"/>
      <w:pgMar w:top="480" w:right="106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EE7"/>
    <w:rsid w:val="003D302B"/>
    <w:rsid w:val="00520C57"/>
    <w:rsid w:val="00554F5E"/>
    <w:rsid w:val="008D34F7"/>
    <w:rsid w:val="00917EE7"/>
    <w:rsid w:val="00BF38C6"/>
    <w:rsid w:val="00F7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C347E"/>
  <w15:docId w15:val="{1E44B511-6AB3-45B5-9F79-A68FBD149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  <w:ind w:left="262"/>
      <w:jc w:val="both"/>
    </w:pPr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62"/>
      <w:ind w:left="3469" w:right="4994"/>
      <w:jc w:val="center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Raman Filok</cp:lastModifiedBy>
  <cp:revision>2</cp:revision>
  <dcterms:created xsi:type="dcterms:W3CDTF">2024-08-16T10:48:00Z</dcterms:created>
  <dcterms:modified xsi:type="dcterms:W3CDTF">2024-08-16T10:48:00Z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2022-09-13T00:00:00Z</vt:filetime>
  </property>
  <property fmtid="{D5CDD505-2E9C-101B-9397-08002B2CF9AE}" pid="5" name="Producer">
    <vt:lpwstr>Microsoft® Word for Microsoft 365</vt:lpwstr>
  </property>
</Properties>
</file>