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F5" w:rsidRDefault="00034E4E" w:rsidP="003248E7">
      <w:pPr>
        <w:tabs>
          <w:tab w:val="left" w:pos="3464"/>
          <w:tab w:val="left" w:pos="4144"/>
        </w:tabs>
        <w:spacing w:before="83" w:line="360" w:lineRule="auto"/>
        <w:ind w:left="680" w:right="479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5203">
        <w:rPr>
          <w:rFonts w:ascii="Times New Roman" w:hAnsi="Times New Roman" w:cs="Times New Roman"/>
          <w:sz w:val="28"/>
          <w:szCs w:val="28"/>
          <w:u w:val="single"/>
        </w:rPr>
        <w:t>Lesson Plan</w:t>
      </w:r>
    </w:p>
    <w:p w:rsidR="00034E4E" w:rsidRPr="007E5203" w:rsidRDefault="00197D00" w:rsidP="00197D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4E4E" w:rsidRPr="007E5203">
        <w:rPr>
          <w:rFonts w:ascii="Times New Roman" w:hAnsi="Times New Roman" w:cs="Times New Roman"/>
          <w:sz w:val="28"/>
          <w:szCs w:val="28"/>
        </w:rPr>
        <w:t>Discipline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4E4E" w:rsidRPr="007E52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4E4E" w:rsidRPr="007E5203">
        <w:rPr>
          <w:rFonts w:ascii="Times New Roman" w:hAnsi="Times New Roman" w:cs="Times New Roman"/>
          <w:sz w:val="28"/>
          <w:szCs w:val="28"/>
        </w:rPr>
        <w:t>:</w:t>
      </w:r>
      <w:r w:rsidR="000866F5" w:rsidRPr="007E52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E4E" w:rsidRPr="007E5203">
        <w:rPr>
          <w:rFonts w:ascii="Times New Roman" w:hAnsi="Times New Roman" w:cs="Times New Roman"/>
          <w:sz w:val="28"/>
          <w:szCs w:val="28"/>
        </w:rPr>
        <w:t>Computer</w:t>
      </w:r>
      <w:r w:rsidR="00034E4E" w:rsidRPr="007E52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034E4E" w:rsidRPr="007E5203">
        <w:rPr>
          <w:rFonts w:ascii="Times New Roman" w:hAnsi="Times New Roman" w:cs="Times New Roman"/>
          <w:sz w:val="28"/>
          <w:szCs w:val="28"/>
        </w:rPr>
        <w:t>Engg</w:t>
      </w:r>
      <w:proofErr w:type="spellEnd"/>
      <w:r w:rsidR="00034E4E" w:rsidRPr="007E5203">
        <w:rPr>
          <w:rFonts w:ascii="Times New Roman" w:hAnsi="Times New Roman" w:cs="Times New Roman"/>
          <w:sz w:val="28"/>
          <w:szCs w:val="28"/>
        </w:rPr>
        <w:t>.</w:t>
      </w:r>
    </w:p>
    <w:p w:rsidR="00034E4E" w:rsidRPr="007E5203" w:rsidRDefault="00034E4E" w:rsidP="00197D00">
      <w:pPr>
        <w:tabs>
          <w:tab w:val="left" w:pos="3464"/>
          <w:tab w:val="left" w:pos="4144"/>
        </w:tabs>
        <w:spacing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7E5203">
        <w:rPr>
          <w:rFonts w:ascii="Times New Roman" w:hAnsi="Times New Roman" w:cs="Times New Roman"/>
          <w:sz w:val="28"/>
          <w:szCs w:val="28"/>
        </w:rPr>
        <w:t>Semester</w:t>
      </w:r>
      <w:r w:rsidRPr="007E5203">
        <w:rPr>
          <w:rFonts w:ascii="Times New Roman" w:hAnsi="Times New Roman" w:cs="Times New Roman"/>
          <w:sz w:val="28"/>
          <w:szCs w:val="28"/>
        </w:rPr>
        <w:tab/>
        <w:t>:</w:t>
      </w:r>
      <w:r w:rsidR="000866F5" w:rsidRPr="007E5203">
        <w:rPr>
          <w:rFonts w:ascii="Times New Roman" w:hAnsi="Times New Roman" w:cs="Times New Roman"/>
          <w:sz w:val="28"/>
          <w:szCs w:val="28"/>
        </w:rPr>
        <w:t xml:space="preserve">   </w:t>
      </w:r>
      <w:r w:rsidR="00730BD4" w:rsidRPr="007E5203">
        <w:rPr>
          <w:rFonts w:ascii="Times New Roman" w:hAnsi="Times New Roman" w:cs="Times New Roman"/>
          <w:sz w:val="28"/>
          <w:szCs w:val="28"/>
        </w:rPr>
        <w:t>2ND</w:t>
      </w:r>
    </w:p>
    <w:p w:rsidR="00034E4E" w:rsidRPr="007E5203" w:rsidRDefault="000866F5" w:rsidP="00197D00">
      <w:pPr>
        <w:pStyle w:val="Heading1"/>
        <w:tabs>
          <w:tab w:val="left" w:pos="3464"/>
          <w:tab w:val="left" w:pos="4144"/>
        </w:tabs>
        <w:rPr>
          <w:rFonts w:ascii="Times New Roman" w:hAnsi="Times New Roman" w:cs="Times New Roman"/>
          <w:b w:val="0"/>
          <w:sz w:val="28"/>
          <w:szCs w:val="28"/>
        </w:rPr>
      </w:pPr>
      <w:r w:rsidRPr="007E5203">
        <w:rPr>
          <w:rFonts w:ascii="Times New Roman" w:hAnsi="Times New Roman" w:cs="Times New Roman"/>
          <w:b w:val="0"/>
          <w:sz w:val="28"/>
          <w:szCs w:val="28"/>
        </w:rPr>
        <w:t>Subject</w:t>
      </w:r>
      <w:r w:rsidRPr="007E5203">
        <w:rPr>
          <w:rFonts w:ascii="Times New Roman" w:hAnsi="Times New Roman" w:cs="Times New Roman"/>
          <w:b w:val="0"/>
          <w:sz w:val="28"/>
          <w:szCs w:val="28"/>
        </w:rPr>
        <w:tab/>
        <w:t xml:space="preserve">:   </w:t>
      </w:r>
      <w:r w:rsidR="00B42B7F" w:rsidRPr="007E5203">
        <w:rPr>
          <w:rFonts w:ascii="Times New Roman" w:hAnsi="Times New Roman" w:cs="Times New Roman"/>
          <w:b w:val="0"/>
          <w:sz w:val="28"/>
          <w:szCs w:val="28"/>
        </w:rPr>
        <w:t>MULTIMEDIA APPLICATION</w:t>
      </w:r>
    </w:p>
    <w:p w:rsidR="00BB11B1" w:rsidRPr="007E5203" w:rsidRDefault="00034E4E" w:rsidP="00197D00">
      <w:pPr>
        <w:tabs>
          <w:tab w:val="left" w:pos="3464"/>
          <w:tab w:val="left" w:pos="4144"/>
        </w:tabs>
        <w:spacing w:before="129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7E5203">
        <w:rPr>
          <w:rFonts w:ascii="Times New Roman" w:hAnsi="Times New Roman" w:cs="Times New Roman"/>
          <w:sz w:val="28"/>
          <w:szCs w:val="28"/>
        </w:rPr>
        <w:t>Lesson Plan</w:t>
      </w:r>
      <w:r w:rsidRPr="007E52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Duration</w:t>
      </w:r>
      <w:r w:rsidRPr="007E5203">
        <w:rPr>
          <w:rFonts w:ascii="Times New Roman" w:hAnsi="Times New Roman" w:cs="Times New Roman"/>
          <w:sz w:val="28"/>
          <w:szCs w:val="28"/>
        </w:rPr>
        <w:tab/>
      </w:r>
      <w:r w:rsidR="000866F5" w:rsidRPr="007E5203">
        <w:rPr>
          <w:rFonts w:ascii="Times New Roman" w:hAnsi="Times New Roman" w:cs="Times New Roman"/>
          <w:sz w:val="28"/>
          <w:szCs w:val="28"/>
        </w:rPr>
        <w:t xml:space="preserve">:   </w:t>
      </w:r>
      <w:r w:rsidR="001A587E">
        <w:rPr>
          <w:rFonts w:ascii="Times New Roman" w:hAnsi="Times New Roman" w:cs="Times New Roman"/>
          <w:sz w:val="28"/>
          <w:szCs w:val="28"/>
        </w:rPr>
        <w:t>16</w:t>
      </w:r>
      <w:r w:rsidR="00672BC2" w:rsidRPr="007E5203">
        <w:rPr>
          <w:rFonts w:ascii="Times New Roman" w:hAnsi="Times New Roman" w:cs="Times New Roman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weeks</w:t>
      </w:r>
    </w:p>
    <w:p w:rsidR="00034E4E" w:rsidRPr="007E5203" w:rsidRDefault="00034E4E" w:rsidP="00197D00">
      <w:pPr>
        <w:tabs>
          <w:tab w:val="left" w:pos="3464"/>
          <w:tab w:val="left" w:pos="4144"/>
        </w:tabs>
        <w:spacing w:before="129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7E5203">
        <w:rPr>
          <w:rFonts w:ascii="Times New Roman" w:hAnsi="Times New Roman" w:cs="Times New Roman"/>
          <w:sz w:val="28"/>
          <w:szCs w:val="28"/>
        </w:rPr>
        <w:t>Work Load</w:t>
      </w:r>
      <w:r w:rsidRPr="007E52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(Lecture</w:t>
      </w:r>
      <w:r w:rsidRPr="007E52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/</w:t>
      </w:r>
      <w:r w:rsidRPr="007E52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Practical)</w:t>
      </w:r>
      <w:r w:rsidRPr="007E52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per</w:t>
      </w:r>
      <w:r w:rsidRPr="007E52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week</w:t>
      </w:r>
      <w:r w:rsidRPr="007E52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(in</w:t>
      </w:r>
      <w:r w:rsidRPr="007E52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hours):</w:t>
      </w:r>
      <w:r w:rsidRPr="007E520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Lectures-0</w:t>
      </w:r>
      <w:r w:rsidR="00040620" w:rsidRPr="007E5203">
        <w:rPr>
          <w:rFonts w:ascii="Times New Roman" w:hAnsi="Times New Roman" w:cs="Times New Roman"/>
          <w:sz w:val="28"/>
          <w:szCs w:val="28"/>
        </w:rPr>
        <w:t>2</w:t>
      </w:r>
      <w:r w:rsidRPr="007E5203">
        <w:rPr>
          <w:rFonts w:ascii="Times New Roman" w:hAnsi="Times New Roman" w:cs="Times New Roman"/>
          <w:sz w:val="28"/>
          <w:szCs w:val="28"/>
        </w:rPr>
        <w:t>,</w:t>
      </w:r>
      <w:r w:rsidRPr="007E52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203">
        <w:rPr>
          <w:rFonts w:ascii="Times New Roman" w:hAnsi="Times New Roman" w:cs="Times New Roman"/>
          <w:sz w:val="28"/>
          <w:szCs w:val="28"/>
        </w:rPr>
        <w:t>Practical-0</w:t>
      </w:r>
      <w:r w:rsidR="00040620" w:rsidRPr="007E5203">
        <w:rPr>
          <w:rFonts w:ascii="Times New Roman" w:hAnsi="Times New Roman" w:cs="Times New Roman"/>
          <w:sz w:val="28"/>
          <w:szCs w:val="28"/>
        </w:rPr>
        <w:t>4</w:t>
      </w:r>
    </w:p>
    <w:p w:rsidR="00034E4E" w:rsidRPr="007E5203" w:rsidRDefault="00034E4E" w:rsidP="00034E4E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987"/>
        <w:gridCol w:w="4580"/>
        <w:gridCol w:w="1136"/>
        <w:gridCol w:w="2905"/>
      </w:tblGrid>
      <w:tr w:rsidR="00034E4E" w:rsidRPr="007E5203" w:rsidTr="00716132">
        <w:trPr>
          <w:trHeight w:val="313"/>
        </w:trPr>
        <w:tc>
          <w:tcPr>
            <w:tcW w:w="790" w:type="dxa"/>
            <w:vMerge w:val="restart"/>
            <w:tcBorders>
              <w:bottom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5567" w:type="dxa"/>
            <w:gridSpan w:val="2"/>
          </w:tcPr>
          <w:p w:rsidR="00034E4E" w:rsidRPr="007E5203" w:rsidRDefault="00034E4E" w:rsidP="007E5203">
            <w:pPr>
              <w:pStyle w:val="TableParagraph"/>
              <w:ind w:left="2394" w:right="2378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4041" w:type="dxa"/>
            <w:gridSpan w:val="2"/>
          </w:tcPr>
          <w:p w:rsidR="00034E4E" w:rsidRPr="007E5203" w:rsidRDefault="00034E4E" w:rsidP="007E5203">
            <w:pPr>
              <w:pStyle w:val="TableParagraph"/>
              <w:ind w:left="1539" w:right="152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</w:tr>
      <w:tr w:rsidR="00034E4E" w:rsidRPr="007E5203" w:rsidTr="001B4C55">
        <w:trPr>
          <w:trHeight w:val="542"/>
        </w:trPr>
        <w:tc>
          <w:tcPr>
            <w:tcW w:w="790" w:type="dxa"/>
            <w:vMerge/>
            <w:tcBorders>
              <w:top w:val="nil"/>
              <w:bottom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ind w:left="107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r w:rsidRPr="007E52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4580" w:type="dxa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ind w:left="769" w:right="75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  <w:p w:rsidR="00034E4E" w:rsidRPr="007E5203" w:rsidRDefault="00034E4E" w:rsidP="007E5203">
            <w:pPr>
              <w:pStyle w:val="TableParagraph"/>
              <w:ind w:left="769" w:right="75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(including</w:t>
            </w:r>
            <w:r w:rsidRPr="007E52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Pr="007E52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test)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14"/>
              <w:ind w:left="107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Pr="007E52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="00934C86" w:rsidRPr="007E5203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ind w:left="1137" w:righ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034E4E" w:rsidRPr="007E5203" w:rsidTr="001B4C55">
        <w:trPr>
          <w:trHeight w:val="486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58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87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25" w:rsidRPr="007E5203" w:rsidRDefault="00101E25" w:rsidP="007E5203">
            <w:pPr>
              <w:pStyle w:val="Default"/>
            </w:pPr>
            <w:r w:rsidRPr="007E5203">
              <w:rPr>
                <w:bCs/>
              </w:rPr>
              <w:t>Definitions and Classification</w:t>
            </w:r>
          </w:p>
          <w:p w:rsidR="00034E4E" w:rsidRPr="007E5203" w:rsidRDefault="00101E25" w:rsidP="007E5203">
            <w:pPr>
              <w:pStyle w:val="Default"/>
            </w:pPr>
            <w:r w:rsidRPr="007E5203">
              <w:t>Multimedia Hardware-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197D00" w:rsidP="007E5203">
            <w:pPr>
              <w:pStyle w:val="TableParagraph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7F" w:rsidRPr="007E5203" w:rsidRDefault="00034E4E" w:rsidP="007E5203">
            <w:pPr>
              <w:pStyle w:val="Default"/>
              <w:rPr>
                <w:color w:val="auto"/>
              </w:rPr>
            </w:pPr>
            <w:proofErr w:type="spellStart"/>
            <w:r w:rsidRPr="007E5203">
              <w:t>Prac</w:t>
            </w:r>
            <w:proofErr w:type="spellEnd"/>
            <w:r w:rsidRPr="007E5203">
              <w:t>.</w:t>
            </w:r>
            <w:r w:rsidRPr="007E5203">
              <w:rPr>
                <w:spacing w:val="-2"/>
              </w:rPr>
              <w:t xml:space="preserve"> </w:t>
            </w:r>
            <w:r w:rsidRPr="007E5203">
              <w:t>1</w:t>
            </w:r>
            <w:r w:rsidR="000A7D7F" w:rsidRPr="007E5203">
              <w:t xml:space="preserve"> </w:t>
            </w:r>
            <w:r w:rsidR="000A7D7F" w:rsidRPr="007E5203">
              <w:rPr>
                <w:color w:val="auto"/>
              </w:rPr>
              <w:t>Study of Adobe Flash Tools; Frame by Frame Animation;</w:t>
            </w:r>
          </w:p>
          <w:p w:rsidR="00034E4E" w:rsidRPr="007E5203" w:rsidRDefault="00034E4E" w:rsidP="007E5203">
            <w:pPr>
              <w:pStyle w:val="TableParagraph"/>
              <w:spacing w:before="135"/>
              <w:ind w:left="193" w:right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8"/>
              <w:ind w:left="197" w:righ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31"/>
              <w:ind w:left="277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101E25" w:rsidP="007E5203">
            <w:pPr>
              <w:pStyle w:val="Default"/>
            </w:pPr>
            <w:r w:rsidRPr="007E5203">
              <w:t xml:space="preserve">Multimedia Software–Meetings the </w:t>
            </w:r>
            <w:proofErr w:type="spellStart"/>
            <w:r w:rsidRPr="007E5203">
              <w:t>analog</w:t>
            </w:r>
            <w:proofErr w:type="spellEnd"/>
            <w:r w:rsidRPr="007E5203">
              <w:t xml:space="preserve"> signals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863852" w:rsidP="007E5203">
            <w:pPr>
              <w:pStyle w:val="TableParagraph"/>
              <w:spacing w:before="29"/>
              <w:ind w:left="278" w:right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101E25" w:rsidP="007E5203">
            <w:pPr>
              <w:pStyle w:val="Default"/>
            </w:pPr>
            <w:r w:rsidRPr="007E5203">
              <w:t>Search of Digital recording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6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167"/>
              <w:ind w:left="193" w:righ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4E4E" w:rsidRPr="007E5203" w:rsidRDefault="000A7D7F" w:rsidP="007E5203">
            <w:pPr>
              <w:pStyle w:val="TableParagraph"/>
              <w:spacing w:before="78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 xml:space="preserve">Motion 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Tweening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 xml:space="preserve">; Simple 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Tweening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34E4E" w:rsidRPr="007E5203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863852" w:rsidP="007E5203">
            <w:pPr>
              <w:pStyle w:val="TableParagraph"/>
              <w:spacing w:before="31"/>
              <w:ind w:left="278" w:right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25" w:rsidRPr="007E5203" w:rsidRDefault="00101E25" w:rsidP="007E5203">
            <w:pPr>
              <w:pStyle w:val="Default"/>
            </w:pPr>
            <w:r w:rsidRPr="007E5203">
              <w:t>CD ROMs.</w:t>
            </w:r>
          </w:p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3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42B7F" w:rsidP="007E5203">
            <w:pPr>
              <w:pStyle w:val="TableParagraph"/>
              <w:spacing w:before="29"/>
              <w:ind w:left="278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FF164A" w:rsidP="007E5203">
            <w:pPr>
              <w:pStyle w:val="Default"/>
            </w:pPr>
            <w:r w:rsidRPr="007E5203">
              <w:t>REVISION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197D00" w:rsidP="007E5203">
            <w:pPr>
              <w:pStyle w:val="TableParagraph"/>
              <w:spacing w:before="168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71"/>
              <w:ind w:left="193" w:righ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4E4E" w:rsidRPr="007E5203" w:rsidRDefault="000A7D7F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 xml:space="preserve">Using Guide Layer; Shape 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Tweening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 xml:space="preserve">; Simple 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Tweening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34E4E" w:rsidRPr="007E5203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42B7F" w:rsidP="007E5203">
            <w:pPr>
              <w:pStyle w:val="TableParagraph"/>
              <w:spacing w:before="31"/>
              <w:ind w:left="278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4" w:rsidRPr="007E5203" w:rsidRDefault="00C85304" w:rsidP="007E5203">
            <w:pPr>
              <w:pStyle w:val="Default"/>
            </w:pPr>
            <w:r w:rsidRPr="007E5203">
              <w:rPr>
                <w:bCs/>
              </w:rPr>
              <w:t>Digital Audio Technologies</w:t>
            </w:r>
          </w:p>
          <w:p w:rsidR="00034E4E" w:rsidRPr="007E5203" w:rsidRDefault="00034E4E" w:rsidP="007E5203">
            <w:pPr>
              <w:pStyle w:val="Default"/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6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4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D018D" w:rsidP="007E5203">
            <w:pPr>
              <w:pStyle w:val="TableParagraph"/>
              <w:spacing w:before="87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8530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Sound Cards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56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4E4E" w:rsidRPr="007E5203" w:rsidRDefault="000A7D7F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Shape Hint; Masking; Single Layer Masking; Double Layer Masking;</w:t>
            </w:r>
          </w:p>
        </w:tc>
      </w:tr>
      <w:tr w:rsidR="00034E4E" w:rsidRPr="007E5203" w:rsidTr="001B4C55">
        <w:trPr>
          <w:trHeight w:val="251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D018D" w:rsidP="007E5203">
            <w:pPr>
              <w:pStyle w:val="TableParagraph"/>
              <w:spacing w:before="23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85304" w:rsidP="007E5203">
            <w:pPr>
              <w:pStyle w:val="Default"/>
            </w:pPr>
            <w:r w:rsidRPr="007E5203">
              <w:t>Playback and Recording –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5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D018D" w:rsidP="007E5203">
            <w:pPr>
              <w:pStyle w:val="TableParagraph"/>
              <w:spacing w:before="87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4" w:rsidRPr="007E5203" w:rsidRDefault="00C85304" w:rsidP="007E5203">
            <w:pPr>
              <w:pStyle w:val="Default"/>
            </w:pPr>
            <w:r w:rsidRPr="007E5203">
              <w:t>MIDI – working with MIDI</w:t>
            </w:r>
          </w:p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47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4E4E" w:rsidRPr="007E5203" w:rsidRDefault="000A7D7F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Movie Clip; Buttons; Publishing of Flash Movie</w:t>
            </w:r>
          </w:p>
        </w:tc>
      </w:tr>
      <w:tr w:rsidR="00034E4E" w:rsidRPr="007E5203" w:rsidTr="001B4C55">
        <w:trPr>
          <w:trHeight w:val="393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D018D" w:rsidP="007E5203">
            <w:pPr>
              <w:pStyle w:val="TableParagraph"/>
              <w:spacing w:before="39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11DA8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74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6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214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r w:rsidR="00CD018D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6C" w:rsidRPr="007E5203" w:rsidRDefault="005E746C" w:rsidP="007E5203">
            <w:pPr>
              <w:pStyle w:val="Default"/>
              <w:rPr>
                <w:color w:val="auto"/>
              </w:rPr>
            </w:pPr>
            <w:r w:rsidRPr="007E5203">
              <w:rPr>
                <w:bCs/>
                <w:color w:val="auto"/>
              </w:rPr>
              <w:t>Multimedia texts</w:t>
            </w:r>
          </w:p>
          <w:p w:rsidR="00034E4E" w:rsidRPr="007E5203" w:rsidRDefault="00034E4E" w:rsidP="007E5203">
            <w:pPr>
              <w:pStyle w:val="Default"/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6th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55" w:rsidRPr="007E5203" w:rsidRDefault="00AB05FF" w:rsidP="007E5203">
            <w:pPr>
              <w:pStyle w:val="Default"/>
              <w:rPr>
                <w:color w:val="auto"/>
              </w:rPr>
            </w:pPr>
            <w:proofErr w:type="spellStart"/>
            <w:r w:rsidRPr="007E5203">
              <w:t>Prac</w:t>
            </w:r>
            <w:proofErr w:type="spellEnd"/>
            <w:r w:rsidRPr="007E5203">
              <w:t>.</w:t>
            </w:r>
            <w:r w:rsidRPr="007E5203">
              <w:rPr>
                <w:spacing w:val="-2"/>
              </w:rPr>
              <w:t xml:space="preserve"> </w:t>
            </w:r>
            <w:r w:rsidRPr="007E5203">
              <w:t>6</w:t>
            </w:r>
            <w:r w:rsidR="00E27555" w:rsidRPr="007E5203">
              <w:rPr>
                <w:bCs/>
              </w:rPr>
              <w:t xml:space="preserve"> </w:t>
            </w:r>
            <w:r w:rsidR="00E27555" w:rsidRPr="007E5203">
              <w:rPr>
                <w:bCs/>
                <w:color w:val="auto"/>
              </w:rPr>
              <w:t>Action Scripts</w:t>
            </w:r>
          </w:p>
          <w:p w:rsidR="00E27555" w:rsidRPr="007E5203" w:rsidRDefault="00E27555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Simple functions: Stop, Play, Go to, Get URL, Call</w:t>
            </w:r>
          </w:p>
          <w:p w:rsidR="00034E4E" w:rsidRPr="007E5203" w:rsidRDefault="00034E4E" w:rsidP="007E5203">
            <w:pPr>
              <w:pStyle w:val="TableParagraph"/>
              <w:spacing w:before="4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31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r w:rsidR="00CD018D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5E746C" w:rsidP="007E5203">
            <w:pPr>
              <w:pStyle w:val="Default"/>
            </w:pPr>
            <w:proofErr w:type="spellStart"/>
            <w:r w:rsidRPr="007E5203">
              <w:rPr>
                <w:color w:val="auto"/>
              </w:rPr>
              <w:t>Coloring</w:t>
            </w:r>
            <w:proofErr w:type="spellEnd"/>
            <w:r w:rsidRPr="007E5203">
              <w:rPr>
                <w:color w:val="auto"/>
              </w:rPr>
              <w:t xml:space="preserve"> –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374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7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29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r w:rsidR="00CD018D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3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5E746C" w:rsidP="007E5203">
            <w:pPr>
              <w:pStyle w:val="Default"/>
            </w:pPr>
            <w:r w:rsidRPr="007E5203">
              <w:rPr>
                <w:color w:val="auto"/>
              </w:rPr>
              <w:t>Digital Imaging Fundamentals –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7th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27555" w:rsidRPr="007E5203" w:rsidRDefault="00E27555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Properties - _x, _y, _x Scale, _y Scale, _alpha</w:t>
            </w:r>
          </w:p>
          <w:p w:rsidR="00034E4E" w:rsidRPr="007E5203" w:rsidRDefault="00034E4E" w:rsidP="007E5203">
            <w:pPr>
              <w:pStyle w:val="TableParagraph"/>
              <w:spacing w:before="4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1B4C55">
        <w:trPr>
          <w:trHeight w:val="489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D018D" w:rsidP="007E5203">
            <w:pPr>
              <w:pStyle w:val="TableParagraph"/>
              <w:spacing w:before="87"/>
              <w:ind w:left="280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6C" w:rsidRPr="007E5203" w:rsidRDefault="005E746C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 xml:space="preserve">Digital Image Development </w:t>
            </w:r>
            <w:r w:rsidR="00911DA8" w:rsidRPr="007E5203">
              <w:rPr>
                <w:color w:val="auto"/>
              </w:rPr>
              <w:t>Editing.</w:t>
            </w:r>
          </w:p>
          <w:p w:rsidR="00034E4E" w:rsidRPr="007E5203" w:rsidRDefault="00034E4E" w:rsidP="007E5203">
            <w:pPr>
              <w:pStyle w:val="TableParagraph"/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E4E" w:rsidRPr="007E5203" w:rsidRDefault="00034E4E" w:rsidP="007E5203">
      <w:pPr>
        <w:pStyle w:val="BodyText"/>
        <w:rPr>
          <w:sz w:val="24"/>
          <w:szCs w:val="24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008"/>
        <w:gridCol w:w="4549"/>
        <w:gridCol w:w="1141"/>
        <w:gridCol w:w="2905"/>
      </w:tblGrid>
      <w:tr w:rsidR="00034E4E" w:rsidRPr="007E5203" w:rsidTr="00716132">
        <w:trPr>
          <w:trHeight w:val="316"/>
        </w:trPr>
        <w:tc>
          <w:tcPr>
            <w:tcW w:w="795" w:type="dxa"/>
            <w:vMerge w:val="restart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5557" w:type="dxa"/>
            <w:gridSpan w:val="2"/>
          </w:tcPr>
          <w:p w:rsidR="00034E4E" w:rsidRPr="007E5203" w:rsidRDefault="00034E4E" w:rsidP="007E5203">
            <w:pPr>
              <w:pStyle w:val="TableParagraph"/>
              <w:ind w:left="2389" w:righ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4046" w:type="dxa"/>
            <w:gridSpan w:val="2"/>
          </w:tcPr>
          <w:p w:rsidR="00034E4E" w:rsidRPr="007E5203" w:rsidRDefault="00034E4E" w:rsidP="007E5203">
            <w:pPr>
              <w:pStyle w:val="TableParagraph"/>
              <w:ind w:left="1544" w:right="152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</w:tr>
      <w:tr w:rsidR="00034E4E" w:rsidRPr="007E5203" w:rsidTr="00716132">
        <w:trPr>
          <w:trHeight w:val="539"/>
        </w:trPr>
        <w:tc>
          <w:tcPr>
            <w:tcW w:w="795" w:type="dxa"/>
            <w:vMerge/>
            <w:tcBorders>
              <w:top w:val="nil"/>
              <w:bottom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34E4E" w:rsidRPr="007E5203" w:rsidRDefault="00034E4E" w:rsidP="007E5203">
            <w:pPr>
              <w:pStyle w:val="TableParagraph"/>
              <w:ind w:left="102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r w:rsidRPr="007E52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4549" w:type="dxa"/>
            <w:tcBorders>
              <w:bottom w:val="nil"/>
            </w:tcBorders>
          </w:tcPr>
          <w:p w:rsidR="00034E4E" w:rsidRPr="007E5203" w:rsidRDefault="00034E4E" w:rsidP="007E5203">
            <w:pPr>
              <w:pStyle w:val="TableParagraph"/>
              <w:ind w:left="769" w:right="748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  <w:p w:rsidR="00034E4E" w:rsidRPr="007E5203" w:rsidRDefault="00034E4E" w:rsidP="007E5203">
            <w:pPr>
              <w:pStyle w:val="TableParagraph"/>
              <w:ind w:left="769" w:right="748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(including</w:t>
            </w:r>
            <w:r w:rsidRPr="007E52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Pr="007E52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test)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11"/>
              <w:ind w:left="112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Pr="007E52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2905" w:type="dxa"/>
            <w:tcBorders>
              <w:bottom w:val="nil"/>
            </w:tcBorders>
          </w:tcPr>
          <w:p w:rsidR="00034E4E" w:rsidRPr="007E5203" w:rsidRDefault="00034E4E" w:rsidP="007E5203">
            <w:pPr>
              <w:pStyle w:val="TableParagraph"/>
              <w:ind w:left="1137" w:right="1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034E4E" w:rsidRPr="007E5203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8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E2B92" w:rsidP="007E5203">
            <w:pPr>
              <w:pStyle w:val="TableParagraph"/>
              <w:spacing w:before="87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15T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11DA8" w:rsidP="007E5203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Assignment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8th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174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27555" w:rsidRPr="007E5203" w:rsidRDefault="00E27555" w:rsidP="007E5203">
            <w:pPr>
              <w:pStyle w:val="TableParagraph"/>
              <w:spacing w:before="4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Event handling</w:t>
            </w:r>
          </w:p>
          <w:p w:rsidR="00034E4E" w:rsidRPr="007E5203" w:rsidRDefault="00034E4E" w:rsidP="007E5203">
            <w:pPr>
              <w:pStyle w:val="TableParagraph"/>
              <w:spacing w:before="126"/>
              <w:ind w:left="112" w:right="4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E2B92" w:rsidP="007E5203">
            <w:pPr>
              <w:pStyle w:val="TableParagraph"/>
              <w:spacing w:before="87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16TH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49" w:rsidRPr="007E5203" w:rsidRDefault="00CE1F49" w:rsidP="007E5203">
            <w:pPr>
              <w:pStyle w:val="Default"/>
              <w:rPr>
                <w:color w:val="auto"/>
              </w:rPr>
            </w:pPr>
            <w:r w:rsidRPr="007E5203">
              <w:rPr>
                <w:bCs/>
                <w:color w:val="auto"/>
              </w:rPr>
              <w:t>Animation fundamentals</w:t>
            </w:r>
          </w:p>
          <w:p w:rsidR="00034E4E" w:rsidRPr="007E5203" w:rsidRDefault="00034E4E" w:rsidP="007E5203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37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9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F37B6" w:rsidP="007E5203">
            <w:pPr>
              <w:pStyle w:val="TableParagraph"/>
              <w:spacing w:before="30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spacing w:before="129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Animation Software tools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402" w:righ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9th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7E5203" w:rsidRDefault="00AB05FF" w:rsidP="007E5203">
            <w:pPr>
              <w:pStyle w:val="TableParagraph"/>
              <w:spacing w:before="169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3413" w:rsidRPr="007E5203" w:rsidRDefault="001E3413" w:rsidP="007E5203">
            <w:pPr>
              <w:pStyle w:val="Default"/>
              <w:rPr>
                <w:color w:val="auto"/>
              </w:rPr>
            </w:pPr>
            <w:r w:rsidRPr="007E5203">
              <w:rPr>
                <w:bCs/>
                <w:color w:val="auto"/>
              </w:rPr>
              <w:t>Image Editing Software (Adobe Photoshop)</w:t>
            </w:r>
          </w:p>
          <w:p w:rsidR="00034E4E" w:rsidRPr="007E5203" w:rsidRDefault="00034E4E" w:rsidP="007E5203">
            <w:pPr>
              <w:pStyle w:val="Default"/>
            </w:pPr>
          </w:p>
        </w:tc>
      </w:tr>
      <w:tr w:rsidR="00034E4E" w:rsidRPr="007E5203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F37B6" w:rsidP="007E5203">
            <w:pPr>
              <w:pStyle w:val="TableParagraph"/>
              <w:spacing w:before="87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– Animation Techniques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376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10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F37B6" w:rsidP="007E5203">
            <w:pPr>
              <w:pStyle w:val="TableParagraph"/>
              <w:spacing w:before="31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spacing w:before="120"/>
              <w:ind w:lef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– Digital video fundamentals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5FF" w:rsidRPr="007E5203" w:rsidRDefault="00AB05FF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E3413" w:rsidRPr="007E5203" w:rsidRDefault="001E3413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Study of Adobe Photoshop tools</w:t>
            </w:r>
          </w:p>
          <w:p w:rsidR="001E3413" w:rsidRPr="007E5203" w:rsidRDefault="001E3413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.</w:t>
            </w:r>
          </w:p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87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r w:rsidR="009F37B6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0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– Digital video production techniques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63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11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A14AC" w:rsidP="007E5203">
            <w:pPr>
              <w:pStyle w:val="TableParagraph"/>
              <w:spacing w:before="159"/>
              <w:ind w:left="273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r w:rsidR="00034E4E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</w:t>
            </w:r>
            <w:proofErr w:type="spellStart"/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Digital video production techniques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11th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03" w:rsidRPr="007E5203" w:rsidRDefault="007E5203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13" w:rsidRPr="007E5203" w:rsidRDefault="001E3413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34E4E" w:rsidRPr="007E5203" w:rsidRDefault="00034E4E" w:rsidP="007E520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13" w:rsidRPr="007E5203" w:rsidRDefault="001E3413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Image editing</w:t>
            </w:r>
          </w:p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A14AC" w:rsidP="007E5203">
            <w:pPr>
              <w:pStyle w:val="TableParagraph"/>
              <w:spacing w:before="31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r w:rsidR="00034E4E"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2</w:t>
            </w:r>
            <w:proofErr w:type="spellStart"/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CE1F49" w:rsidP="007E5203">
            <w:pPr>
              <w:pStyle w:val="TableParagraph"/>
              <w:tabs>
                <w:tab w:val="left" w:pos="2272"/>
              </w:tabs>
              <w:spacing w:before="131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74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12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A14AC" w:rsidP="007E5203">
            <w:pPr>
              <w:pStyle w:val="TableParagraph"/>
              <w:spacing w:before="214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23rd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18F" w:rsidRPr="007E5203" w:rsidRDefault="0085218F" w:rsidP="007E5203">
            <w:pPr>
              <w:pStyle w:val="Default"/>
              <w:rPr>
                <w:color w:val="auto"/>
              </w:rPr>
            </w:pPr>
            <w:r w:rsidRPr="007E5203">
              <w:rPr>
                <w:bCs/>
                <w:color w:val="auto"/>
              </w:rPr>
              <w:t>M/M Project Design Concepts</w:t>
            </w:r>
          </w:p>
          <w:p w:rsidR="00034E4E" w:rsidRPr="007E5203" w:rsidRDefault="00034E4E" w:rsidP="007E5203">
            <w:pPr>
              <w:pStyle w:val="Default"/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03" w:rsidRPr="007E5203" w:rsidRDefault="007E5203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13" w:rsidRPr="007E5203" w:rsidRDefault="001E3413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5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34E4E" w:rsidRPr="007E5203" w:rsidRDefault="001E3413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Applying special effects</w:t>
            </w:r>
          </w:p>
        </w:tc>
      </w:tr>
      <w:tr w:rsidR="00034E4E" w:rsidRPr="007E5203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BA14AC" w:rsidP="007E5203">
            <w:pPr>
              <w:pStyle w:val="TableParagraph"/>
              <w:spacing w:before="29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18F" w:rsidRPr="007E5203" w:rsidRDefault="0085218F" w:rsidP="007E5203">
            <w:pPr>
              <w:pStyle w:val="Default"/>
              <w:rPr>
                <w:color w:val="auto"/>
              </w:rPr>
            </w:pPr>
            <w:r w:rsidRPr="007E5203">
              <w:rPr>
                <w:color w:val="auto"/>
              </w:rPr>
              <w:t>Authoring –.</w:t>
            </w:r>
          </w:p>
          <w:p w:rsidR="00034E4E" w:rsidRPr="007E5203" w:rsidRDefault="00034E4E" w:rsidP="007E5203">
            <w:pPr>
              <w:pStyle w:val="TableParagraph"/>
              <w:spacing w:before="13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230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13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4B1CBE" w:rsidP="007E5203">
            <w:pPr>
              <w:pStyle w:val="TableParagraph"/>
              <w:spacing w:before="87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85218F" w:rsidP="007E5203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Project Planning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13th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7E5203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</w:p>
        </w:tc>
      </w:tr>
      <w:tr w:rsidR="00034E4E" w:rsidRPr="007E5203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4B1CBE" w:rsidP="007E5203">
            <w:pPr>
              <w:pStyle w:val="TableParagraph"/>
              <w:spacing w:before="29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11DA8" w:rsidP="007E5203">
            <w:pPr>
              <w:pStyle w:val="TableParagraph"/>
              <w:spacing w:before="12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Project Costing – Multimedia team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14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4B1CBE" w:rsidP="007E5203">
            <w:pPr>
              <w:pStyle w:val="TableParagraph"/>
              <w:spacing w:before="29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4E4E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11DA8" w:rsidP="007E5203">
            <w:pPr>
              <w:pStyle w:val="TableParagraph"/>
              <w:spacing w:before="12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46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7E5203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</w:p>
        </w:tc>
      </w:tr>
      <w:tr w:rsidR="00034E4E" w:rsidRPr="007E5203" w:rsidTr="00716132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4B1CBE" w:rsidP="007E5203">
            <w:pPr>
              <w:pStyle w:val="TableParagraph"/>
              <w:spacing w:before="159"/>
              <w:ind w:left="273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28th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11DA8" w:rsidP="007E5203">
            <w:pPr>
              <w:pStyle w:val="TableParagraph"/>
              <w:spacing w:before="133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E" w:rsidRPr="007E5203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15</w:t>
            </w: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934C86" w:rsidP="007E5203">
            <w:pPr>
              <w:pStyle w:val="TableParagraph"/>
              <w:spacing w:before="31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29th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85218F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034E4E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4E" w:rsidRPr="007E5203" w:rsidRDefault="00034E4E" w:rsidP="007E5203">
            <w:pPr>
              <w:pStyle w:val="TableParagraph"/>
              <w:spacing w:before="168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7E5203" w:rsidRDefault="00AB05FF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7F7424" w:rsidRPr="007E5203" w:rsidTr="007E5203">
        <w:trPr>
          <w:trHeight w:val="345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2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30th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24" w:rsidRPr="007E5203" w:rsidTr="00BF484F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F7424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16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1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31th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F7424" w:rsidP="007E5203">
            <w:pPr>
              <w:pStyle w:val="TableParagraph"/>
              <w:spacing w:before="168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16th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E5203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</w:p>
        </w:tc>
      </w:tr>
      <w:tr w:rsidR="007F7424" w:rsidRPr="007E5203" w:rsidTr="007E5203">
        <w:trPr>
          <w:trHeight w:val="461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2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32th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24" w:rsidRPr="007E5203" w:rsidTr="00BF484F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F7424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17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1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33rd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E5203" w:rsidP="007E5203">
            <w:pPr>
              <w:pStyle w:val="TableParagraph"/>
              <w:spacing w:before="168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7424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7F7424" w:rsidRPr="007E5203" w:rsidTr="007F7424">
        <w:trPr>
          <w:trHeight w:val="535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2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34th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24" w:rsidRPr="007E5203" w:rsidTr="00BF484F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F7424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18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1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25th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E5203" w:rsidP="007E5203">
            <w:pPr>
              <w:pStyle w:val="TableParagraph"/>
              <w:spacing w:before="168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F7424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E5203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</w:p>
        </w:tc>
      </w:tr>
      <w:tr w:rsidR="007F7424" w:rsidRPr="007E5203" w:rsidTr="007F7424">
        <w:trPr>
          <w:trHeight w:val="44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2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36th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24" w:rsidRPr="007E5203" w:rsidTr="00BF484F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F7424" w:rsidP="007E5203">
            <w:pPr>
              <w:pStyle w:val="TableParagraph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19</w:t>
            </w:r>
            <w:proofErr w:type="spellStart"/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1"/>
              <w:ind w:left="275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37th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24" w:rsidRPr="007E5203" w:rsidRDefault="007E5203" w:rsidP="007E5203">
            <w:pPr>
              <w:pStyle w:val="TableParagraph"/>
              <w:spacing w:before="168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7424" w:rsidRPr="007E5203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7F7424" w:rsidRPr="007E5203" w:rsidTr="007E5203">
        <w:trPr>
          <w:trHeight w:val="44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32"/>
              <w:ind w:left="275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38th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pStyle w:val="TableParagraph"/>
              <w:spacing w:before="12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24" w:rsidRPr="007E5203" w:rsidRDefault="007F7424" w:rsidP="007E5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424" w:rsidRPr="007E5203" w:rsidRDefault="007F7424" w:rsidP="007E5203">
      <w:pPr>
        <w:spacing w:before="87" w:line="240" w:lineRule="auto"/>
        <w:ind w:right="4546"/>
        <w:rPr>
          <w:rFonts w:ascii="Times New Roman" w:hAnsi="Times New Roman" w:cs="Times New Roman"/>
          <w:sz w:val="24"/>
          <w:szCs w:val="24"/>
        </w:rPr>
      </w:pPr>
    </w:p>
    <w:p w:rsidR="007F7424" w:rsidRPr="007E5203" w:rsidRDefault="007F7424" w:rsidP="007F7424">
      <w:pPr>
        <w:spacing w:before="87"/>
        <w:ind w:right="4546"/>
        <w:rPr>
          <w:rFonts w:ascii="Times New Roman" w:hAnsi="Times New Roman" w:cs="Times New Roman"/>
          <w:sz w:val="24"/>
          <w:szCs w:val="24"/>
        </w:rPr>
      </w:pPr>
    </w:p>
    <w:p w:rsidR="007F7424" w:rsidRPr="007E5203" w:rsidRDefault="007F7424" w:rsidP="007F7424">
      <w:pPr>
        <w:spacing w:before="87"/>
        <w:ind w:right="4546"/>
        <w:rPr>
          <w:rFonts w:ascii="Times New Roman" w:hAnsi="Times New Roman" w:cs="Times New Roman"/>
          <w:sz w:val="24"/>
          <w:szCs w:val="24"/>
        </w:rPr>
      </w:pPr>
    </w:p>
    <w:p w:rsidR="007F7424" w:rsidRPr="007E5203" w:rsidRDefault="007F7424" w:rsidP="007F7424">
      <w:pPr>
        <w:spacing w:before="87"/>
        <w:ind w:right="4546"/>
        <w:rPr>
          <w:rFonts w:ascii="Times New Roman" w:hAnsi="Times New Roman" w:cs="Times New Roman"/>
          <w:sz w:val="24"/>
          <w:szCs w:val="24"/>
        </w:rPr>
      </w:pPr>
    </w:p>
    <w:p w:rsidR="007F7424" w:rsidRPr="007E5203" w:rsidRDefault="007F7424" w:rsidP="007F7424">
      <w:pPr>
        <w:spacing w:before="87"/>
        <w:ind w:left="4412" w:right="4546"/>
        <w:jc w:val="center"/>
        <w:rPr>
          <w:rFonts w:ascii="Times New Roman" w:hAnsi="Times New Roman" w:cs="Times New Roman"/>
          <w:sz w:val="24"/>
          <w:szCs w:val="24"/>
        </w:rPr>
      </w:pPr>
    </w:p>
    <w:p w:rsidR="002B653F" w:rsidRPr="007E5203" w:rsidRDefault="002B653F" w:rsidP="00DC4DE7">
      <w:pPr>
        <w:spacing w:before="87"/>
        <w:ind w:left="4412" w:right="4546"/>
        <w:jc w:val="center"/>
        <w:rPr>
          <w:rFonts w:ascii="Times New Roman" w:hAnsi="Times New Roman" w:cs="Times New Roman"/>
          <w:sz w:val="24"/>
          <w:szCs w:val="24"/>
        </w:rPr>
      </w:pPr>
    </w:p>
    <w:sectPr w:rsidR="002B653F" w:rsidRPr="007E5203" w:rsidSect="0003457A">
      <w:pgSz w:w="11900" w:h="16840"/>
      <w:pgMar w:top="1340" w:right="500" w:bottom="280" w:left="760" w:header="1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4E"/>
    <w:rsid w:val="0003457A"/>
    <w:rsid w:val="00034E4E"/>
    <w:rsid w:val="00040620"/>
    <w:rsid w:val="000866F5"/>
    <w:rsid w:val="000A7320"/>
    <w:rsid w:val="000A7D7F"/>
    <w:rsid w:val="000E2B92"/>
    <w:rsid w:val="0010147A"/>
    <w:rsid w:val="00101E25"/>
    <w:rsid w:val="001401B9"/>
    <w:rsid w:val="00142F1D"/>
    <w:rsid w:val="00197D00"/>
    <w:rsid w:val="001A587E"/>
    <w:rsid w:val="001B4C55"/>
    <w:rsid w:val="001E3413"/>
    <w:rsid w:val="00294CCB"/>
    <w:rsid w:val="002B653F"/>
    <w:rsid w:val="002C4A17"/>
    <w:rsid w:val="003248E7"/>
    <w:rsid w:val="00337366"/>
    <w:rsid w:val="0034484A"/>
    <w:rsid w:val="00377DC6"/>
    <w:rsid w:val="003D6C2D"/>
    <w:rsid w:val="004215C0"/>
    <w:rsid w:val="00497673"/>
    <w:rsid w:val="004A5A8E"/>
    <w:rsid w:val="004B1CBE"/>
    <w:rsid w:val="004D4C30"/>
    <w:rsid w:val="004E1608"/>
    <w:rsid w:val="004E207F"/>
    <w:rsid w:val="00576C01"/>
    <w:rsid w:val="005E746C"/>
    <w:rsid w:val="006627D8"/>
    <w:rsid w:val="00672BC2"/>
    <w:rsid w:val="00715425"/>
    <w:rsid w:val="00730BD4"/>
    <w:rsid w:val="007B53FC"/>
    <w:rsid w:val="007C7E78"/>
    <w:rsid w:val="007E5203"/>
    <w:rsid w:val="007F7424"/>
    <w:rsid w:val="007F7902"/>
    <w:rsid w:val="0082310C"/>
    <w:rsid w:val="0085218F"/>
    <w:rsid w:val="00863852"/>
    <w:rsid w:val="008A2F3A"/>
    <w:rsid w:val="00911DA8"/>
    <w:rsid w:val="00934C86"/>
    <w:rsid w:val="00987A60"/>
    <w:rsid w:val="009F37B6"/>
    <w:rsid w:val="009F4F49"/>
    <w:rsid w:val="00A15C4E"/>
    <w:rsid w:val="00A409D4"/>
    <w:rsid w:val="00A47903"/>
    <w:rsid w:val="00A824E2"/>
    <w:rsid w:val="00AB05FF"/>
    <w:rsid w:val="00AD0314"/>
    <w:rsid w:val="00AF38F9"/>
    <w:rsid w:val="00B42B7F"/>
    <w:rsid w:val="00B46880"/>
    <w:rsid w:val="00B67739"/>
    <w:rsid w:val="00B8088D"/>
    <w:rsid w:val="00BA14AC"/>
    <w:rsid w:val="00BB11B1"/>
    <w:rsid w:val="00BC00FA"/>
    <w:rsid w:val="00C17CEC"/>
    <w:rsid w:val="00C85304"/>
    <w:rsid w:val="00CD018D"/>
    <w:rsid w:val="00CE1F49"/>
    <w:rsid w:val="00CF1EC6"/>
    <w:rsid w:val="00D11735"/>
    <w:rsid w:val="00D26CF7"/>
    <w:rsid w:val="00D71E7E"/>
    <w:rsid w:val="00D7280C"/>
    <w:rsid w:val="00D742FD"/>
    <w:rsid w:val="00D771EC"/>
    <w:rsid w:val="00DC4DE7"/>
    <w:rsid w:val="00E27555"/>
    <w:rsid w:val="00EE5C34"/>
    <w:rsid w:val="00FB38EC"/>
    <w:rsid w:val="00FF164A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34E4E"/>
    <w:pPr>
      <w:widowControl w:val="0"/>
      <w:autoSpaceDE w:val="0"/>
      <w:autoSpaceDN w:val="0"/>
      <w:spacing w:before="126" w:after="0" w:line="240" w:lineRule="auto"/>
      <w:ind w:left="6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E4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34E4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4E4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34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101E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34E4E"/>
    <w:pPr>
      <w:widowControl w:val="0"/>
      <w:autoSpaceDE w:val="0"/>
      <w:autoSpaceDN w:val="0"/>
      <w:spacing w:before="126" w:after="0" w:line="240" w:lineRule="auto"/>
      <w:ind w:left="6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E4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34E4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4E4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34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101E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2022-12-26T11:10:00Z</cp:lastPrinted>
  <dcterms:created xsi:type="dcterms:W3CDTF">2024-02-06T05:00:00Z</dcterms:created>
  <dcterms:modified xsi:type="dcterms:W3CDTF">2024-02-06T06:44:00Z</dcterms:modified>
</cp:coreProperties>
</file>