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15" w:rsidRDefault="00A315A9">
      <w:r>
        <w:t>LESS</w:t>
      </w:r>
      <w:r w:rsidR="00353F15">
        <w:t>ON PLAN</w:t>
      </w:r>
    </w:p>
    <w:p w:rsidR="00353F15" w:rsidRDefault="00353F15" w:rsidP="00353F15">
      <w:r>
        <w:t>NAME OF FACULTY; RITU</w:t>
      </w:r>
    </w:p>
    <w:p w:rsidR="00353F15" w:rsidRDefault="00353F15" w:rsidP="00353F15">
      <w:r>
        <w:t>Discipline : Agriculture Engg.</w:t>
      </w:r>
    </w:p>
    <w:p w:rsidR="00353F15" w:rsidRDefault="00353F15" w:rsidP="00353F15">
      <w:r>
        <w:t>Semester: 3</w:t>
      </w:r>
      <w:r w:rsidRPr="00353F15">
        <w:rPr>
          <w:vertAlign w:val="superscript"/>
        </w:rPr>
        <w:t>rd</w:t>
      </w:r>
      <w:r>
        <w:t xml:space="preserve"> </w:t>
      </w:r>
    </w:p>
    <w:p w:rsidR="00353F15" w:rsidRDefault="00353F15" w:rsidP="00353F15">
      <w:r>
        <w:t>Subject: IC Engine</w:t>
      </w:r>
    </w:p>
    <w:p w:rsidR="00353F15" w:rsidRPr="00353F15" w:rsidRDefault="00A315A9" w:rsidP="00353F15">
      <w:r>
        <w:t>Less</w:t>
      </w:r>
      <w:r w:rsidR="00353F15">
        <w:t>on Plan Duration : 15 weeks</w:t>
      </w:r>
    </w:p>
    <w:tbl>
      <w:tblPr>
        <w:tblStyle w:val="TableGrid"/>
        <w:tblW w:w="0" w:type="auto"/>
        <w:tblLook w:val="04A0"/>
      </w:tblPr>
      <w:tblGrid>
        <w:gridCol w:w="741"/>
        <w:gridCol w:w="1009"/>
        <w:gridCol w:w="4018"/>
        <w:gridCol w:w="1194"/>
        <w:gridCol w:w="2614"/>
      </w:tblGrid>
      <w:tr w:rsidR="00567D18" w:rsidTr="00353F15">
        <w:tc>
          <w:tcPr>
            <w:tcW w:w="738" w:type="dxa"/>
          </w:tcPr>
          <w:p w:rsidR="00353F15" w:rsidRDefault="00353F15" w:rsidP="00353F15">
            <w:r>
              <w:t>WEEK</w:t>
            </w:r>
          </w:p>
        </w:tc>
        <w:tc>
          <w:tcPr>
            <w:tcW w:w="630" w:type="dxa"/>
          </w:tcPr>
          <w:p w:rsidR="00353F15" w:rsidRDefault="00353F15" w:rsidP="00353F15"/>
        </w:tc>
        <w:tc>
          <w:tcPr>
            <w:tcW w:w="4377" w:type="dxa"/>
          </w:tcPr>
          <w:p w:rsidR="00353F15" w:rsidRDefault="00353F15" w:rsidP="00353F15">
            <w:r>
              <w:t xml:space="preserve">             THEORY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1850DF" w:rsidP="00353F15">
            <w:r>
              <w:t xml:space="preserve">             Practical</w:t>
            </w:r>
          </w:p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353F15" w:rsidP="00353F15">
            <w:r>
              <w:t>LECTURE DAY</w:t>
            </w:r>
          </w:p>
        </w:tc>
        <w:tc>
          <w:tcPr>
            <w:tcW w:w="4377" w:type="dxa"/>
          </w:tcPr>
          <w:p w:rsidR="00353F15" w:rsidRDefault="00353F15" w:rsidP="00353F15">
            <w:r>
              <w:t xml:space="preserve">               TOPIC(including assignment/test)</w:t>
            </w:r>
          </w:p>
        </w:tc>
        <w:tc>
          <w:tcPr>
            <w:tcW w:w="1023" w:type="dxa"/>
          </w:tcPr>
          <w:p w:rsidR="00353F15" w:rsidRDefault="00353F15" w:rsidP="00353F15">
            <w:r>
              <w:t>PRACTICAL DAY</w:t>
            </w:r>
          </w:p>
        </w:tc>
        <w:tc>
          <w:tcPr>
            <w:tcW w:w="2808" w:type="dxa"/>
          </w:tcPr>
          <w:p w:rsidR="00353F15" w:rsidRDefault="00353F15" w:rsidP="00353F15">
            <w:r>
              <w:t xml:space="preserve">        T</w:t>
            </w:r>
            <w:r w:rsidR="001850DF">
              <w:t>opic</w:t>
            </w:r>
          </w:p>
        </w:tc>
      </w:tr>
      <w:tr w:rsidR="00567D18" w:rsidTr="00353F15">
        <w:tc>
          <w:tcPr>
            <w:tcW w:w="738" w:type="dxa"/>
          </w:tcPr>
          <w:p w:rsidR="00353F15" w:rsidRDefault="001850DF" w:rsidP="00353F15">
            <w:r>
              <w:t>1</w:t>
            </w:r>
            <w:r w:rsidRPr="001850DF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630" w:type="dxa"/>
          </w:tcPr>
          <w:p w:rsidR="00353F15" w:rsidRDefault="001850DF" w:rsidP="00353F15">
            <w:r>
              <w:t>1</w:t>
            </w:r>
          </w:p>
        </w:tc>
        <w:tc>
          <w:tcPr>
            <w:tcW w:w="4377" w:type="dxa"/>
          </w:tcPr>
          <w:p w:rsidR="00353F15" w:rsidRDefault="00157A8F" w:rsidP="00353F15">
            <w:r>
              <w:t>Introduction and claasification of IC engine</w:t>
            </w:r>
          </w:p>
        </w:tc>
        <w:tc>
          <w:tcPr>
            <w:tcW w:w="1023" w:type="dxa"/>
          </w:tcPr>
          <w:p w:rsidR="00353F15" w:rsidRDefault="001850DF" w:rsidP="00353F15">
            <w:r>
              <w:t>1</w:t>
            </w:r>
            <w:r w:rsidRPr="001850DF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2808" w:type="dxa"/>
          </w:tcPr>
          <w:p w:rsidR="00353F15" w:rsidRDefault="00567D18" w:rsidP="00353F15">
            <w:r>
              <w:t>Study of two stroke engine using cut section model,note the function and material of each part</w:t>
            </w:r>
          </w:p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2</w:t>
            </w:r>
          </w:p>
        </w:tc>
        <w:tc>
          <w:tcPr>
            <w:tcW w:w="4377" w:type="dxa"/>
          </w:tcPr>
          <w:p w:rsidR="00353F15" w:rsidRDefault="00157A8F" w:rsidP="00353F15">
            <w:r>
              <w:t xml:space="preserve">Various parts of IC engine and their location  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3</w:t>
            </w:r>
          </w:p>
        </w:tc>
        <w:tc>
          <w:tcPr>
            <w:tcW w:w="4377" w:type="dxa"/>
          </w:tcPr>
          <w:p w:rsidR="00353F15" w:rsidRDefault="00157A8F" w:rsidP="00353F15">
            <w:r>
              <w:t xml:space="preserve">Location and material used for various parts of IC engine 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1850DF" w:rsidP="00353F15">
            <w:r>
              <w:t>2</w:t>
            </w:r>
            <w:r w:rsidRPr="001850DF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630" w:type="dxa"/>
          </w:tcPr>
          <w:p w:rsidR="00353F15" w:rsidRDefault="001850DF" w:rsidP="00353F15">
            <w:r>
              <w:t>1</w:t>
            </w:r>
          </w:p>
        </w:tc>
        <w:tc>
          <w:tcPr>
            <w:tcW w:w="4377" w:type="dxa"/>
          </w:tcPr>
          <w:p w:rsidR="00157A8F" w:rsidRDefault="00157A8F" w:rsidP="00353F15">
            <w:r>
              <w:t>Working  principle of four stroke cycle</w:t>
            </w:r>
          </w:p>
        </w:tc>
        <w:tc>
          <w:tcPr>
            <w:tcW w:w="1023" w:type="dxa"/>
          </w:tcPr>
          <w:p w:rsidR="00353F15" w:rsidRDefault="001850DF" w:rsidP="00353F15">
            <w:r>
              <w:t>2</w:t>
            </w:r>
            <w:r w:rsidRPr="001850DF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2808" w:type="dxa"/>
          </w:tcPr>
          <w:p w:rsidR="00353F15" w:rsidRDefault="00567D18" w:rsidP="00353F15">
            <w:r>
              <w:t>Study of four stroke engine using cut section model</w:t>
            </w:r>
          </w:p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2</w:t>
            </w:r>
          </w:p>
        </w:tc>
        <w:tc>
          <w:tcPr>
            <w:tcW w:w="4377" w:type="dxa"/>
          </w:tcPr>
          <w:p w:rsidR="00353F15" w:rsidRDefault="00157A8F" w:rsidP="00353F15">
            <w:r>
              <w:t>Working  principle of two stroke cycle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3</w:t>
            </w:r>
          </w:p>
        </w:tc>
        <w:tc>
          <w:tcPr>
            <w:tcW w:w="4377" w:type="dxa"/>
          </w:tcPr>
          <w:p w:rsidR="00353F15" w:rsidRDefault="00157A8F" w:rsidP="00353F15">
            <w:r>
              <w:t>Petrol and diesel engine their comparision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1850DF" w:rsidP="00353F15">
            <w:r>
              <w:t>3</w:t>
            </w:r>
            <w:r w:rsidRPr="001850DF">
              <w:rPr>
                <w:vertAlign w:val="superscript"/>
              </w:rPr>
              <w:t>rd</w:t>
            </w:r>
          </w:p>
        </w:tc>
        <w:tc>
          <w:tcPr>
            <w:tcW w:w="630" w:type="dxa"/>
          </w:tcPr>
          <w:p w:rsidR="00353F15" w:rsidRDefault="001850DF" w:rsidP="00353F15">
            <w:r>
              <w:t>1</w:t>
            </w:r>
          </w:p>
        </w:tc>
        <w:tc>
          <w:tcPr>
            <w:tcW w:w="4377" w:type="dxa"/>
          </w:tcPr>
          <w:p w:rsidR="00353F15" w:rsidRDefault="00B1408A" w:rsidP="00353F15">
            <w:r>
              <w:t>Concept of IC  engine terms ,bore stroke dead center, pisten displacement, pisten speed</w:t>
            </w:r>
          </w:p>
        </w:tc>
        <w:tc>
          <w:tcPr>
            <w:tcW w:w="1023" w:type="dxa"/>
          </w:tcPr>
          <w:p w:rsidR="00353F15" w:rsidRDefault="001850DF" w:rsidP="00353F15">
            <w:r>
              <w:t>3</w:t>
            </w:r>
            <w:r w:rsidRPr="001850DF">
              <w:rPr>
                <w:vertAlign w:val="superscript"/>
              </w:rPr>
              <w:t>rd</w:t>
            </w:r>
            <w:r>
              <w:t xml:space="preserve"> week </w:t>
            </w:r>
          </w:p>
        </w:tc>
        <w:tc>
          <w:tcPr>
            <w:tcW w:w="2808" w:type="dxa"/>
          </w:tcPr>
          <w:p w:rsidR="00353F15" w:rsidRDefault="00567D18" w:rsidP="00353F15">
            <w:r>
              <w:t>Checking of practical file</w:t>
            </w:r>
          </w:p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2</w:t>
            </w:r>
          </w:p>
        </w:tc>
        <w:tc>
          <w:tcPr>
            <w:tcW w:w="4377" w:type="dxa"/>
          </w:tcPr>
          <w:p w:rsidR="00353F15" w:rsidRDefault="00B1408A" w:rsidP="00353F15">
            <w:r>
              <w:t>Concept of IC engine terms: crank throw ,comparison ratio ,clearance volume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3</w:t>
            </w:r>
          </w:p>
        </w:tc>
        <w:tc>
          <w:tcPr>
            <w:tcW w:w="4377" w:type="dxa"/>
          </w:tcPr>
          <w:p w:rsidR="00353F15" w:rsidRDefault="00B1408A" w:rsidP="00353F15">
            <w:r>
              <w:t xml:space="preserve">Working </w:t>
            </w:r>
            <w:r w:rsidR="007739DF">
              <w:t>principle of rotar</w:t>
            </w:r>
            <w:r>
              <w:t>y engine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1850DF" w:rsidP="00353F15">
            <w:r>
              <w:t>4</w:t>
            </w:r>
            <w:r w:rsidRPr="001850D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30" w:type="dxa"/>
          </w:tcPr>
          <w:p w:rsidR="00353F15" w:rsidRDefault="001850DF" w:rsidP="00353F15">
            <w:r>
              <w:t>1</w:t>
            </w:r>
          </w:p>
        </w:tc>
        <w:tc>
          <w:tcPr>
            <w:tcW w:w="4377" w:type="dxa"/>
          </w:tcPr>
          <w:p w:rsidR="00353F15" w:rsidRDefault="007739DF" w:rsidP="00353F15">
            <w:r>
              <w:t>Otto or constant volume cycle and its thermal efficiencie</w:t>
            </w:r>
          </w:p>
        </w:tc>
        <w:tc>
          <w:tcPr>
            <w:tcW w:w="1023" w:type="dxa"/>
          </w:tcPr>
          <w:p w:rsidR="00353F15" w:rsidRDefault="001850DF" w:rsidP="00353F15">
            <w:r>
              <w:t>4</w:t>
            </w:r>
            <w:r w:rsidRPr="001850DF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808" w:type="dxa"/>
          </w:tcPr>
          <w:p w:rsidR="00353F15" w:rsidRDefault="00567D18" w:rsidP="00353F15">
            <w:r>
              <w:t>Identification of various tools used for dismantling and assembling IC engine</w:t>
            </w:r>
          </w:p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2</w:t>
            </w:r>
          </w:p>
        </w:tc>
        <w:tc>
          <w:tcPr>
            <w:tcW w:w="4377" w:type="dxa"/>
          </w:tcPr>
          <w:p w:rsidR="00353F15" w:rsidRDefault="007739DF" w:rsidP="00353F15">
            <w:r>
              <w:t>Diesel or constant pressure cycle and its thermak efficiencie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3</w:t>
            </w:r>
          </w:p>
        </w:tc>
        <w:tc>
          <w:tcPr>
            <w:tcW w:w="4377" w:type="dxa"/>
          </w:tcPr>
          <w:p w:rsidR="00353F15" w:rsidRDefault="007739DF" w:rsidP="00353F15">
            <w:r>
              <w:t>Dual cycle and its thermal efficiencie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1850DF" w:rsidP="00353F15">
            <w:r>
              <w:t>5</w:t>
            </w:r>
            <w:r w:rsidRPr="001850D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30" w:type="dxa"/>
          </w:tcPr>
          <w:p w:rsidR="00353F15" w:rsidRDefault="001850DF" w:rsidP="00353F15">
            <w:r>
              <w:t>1</w:t>
            </w:r>
          </w:p>
        </w:tc>
        <w:tc>
          <w:tcPr>
            <w:tcW w:w="4377" w:type="dxa"/>
          </w:tcPr>
          <w:p w:rsidR="00353F15" w:rsidRDefault="007739DF" w:rsidP="00353F15">
            <w:r>
              <w:t>Revision of chapter 1</w:t>
            </w:r>
            <w:r w:rsidRPr="007739DF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023" w:type="dxa"/>
          </w:tcPr>
          <w:p w:rsidR="00353F15" w:rsidRDefault="001850DF" w:rsidP="00353F15">
            <w:r>
              <w:t>5</w:t>
            </w:r>
            <w:r w:rsidRPr="001850DF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808" w:type="dxa"/>
          </w:tcPr>
          <w:p w:rsidR="00353F15" w:rsidRDefault="00567D18" w:rsidP="00353F15">
            <w:r>
              <w:t xml:space="preserve">Checking of practical file </w:t>
            </w:r>
          </w:p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2</w:t>
            </w:r>
          </w:p>
        </w:tc>
        <w:tc>
          <w:tcPr>
            <w:tcW w:w="4377" w:type="dxa"/>
          </w:tcPr>
          <w:p w:rsidR="00353F15" w:rsidRDefault="007739DF" w:rsidP="00353F15">
            <w:r>
              <w:t>Components of air intake system viz.pre-air cleaner,inlet manifold,exhaust manifold,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3</w:t>
            </w:r>
          </w:p>
        </w:tc>
        <w:tc>
          <w:tcPr>
            <w:tcW w:w="4377" w:type="dxa"/>
          </w:tcPr>
          <w:p w:rsidR="00353F15" w:rsidRDefault="007739DF" w:rsidP="00353F15">
            <w:r>
              <w:t>Types of air cleaners:wet,dry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1850DF" w:rsidP="00353F15">
            <w:r>
              <w:t>6</w:t>
            </w:r>
            <w:r w:rsidRPr="001850D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30" w:type="dxa"/>
          </w:tcPr>
          <w:p w:rsidR="00353F15" w:rsidRDefault="001850DF" w:rsidP="00353F15">
            <w:r>
              <w:t>1</w:t>
            </w:r>
          </w:p>
        </w:tc>
        <w:tc>
          <w:tcPr>
            <w:tcW w:w="4377" w:type="dxa"/>
          </w:tcPr>
          <w:p w:rsidR="00353F15" w:rsidRDefault="007739DF" w:rsidP="00353F15">
            <w:r>
              <w:t>Components of fuel system,description and working of fuel feed pump</w:t>
            </w:r>
          </w:p>
        </w:tc>
        <w:tc>
          <w:tcPr>
            <w:tcW w:w="1023" w:type="dxa"/>
          </w:tcPr>
          <w:p w:rsidR="00353F15" w:rsidRDefault="001850DF" w:rsidP="00353F15">
            <w:r>
              <w:t>6</w:t>
            </w:r>
            <w:r w:rsidRPr="001850DF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808" w:type="dxa"/>
          </w:tcPr>
          <w:p w:rsidR="00353F15" w:rsidRDefault="00567D18" w:rsidP="00353F15">
            <w:r>
              <w:t>Performing pre- starting checks on engine</w:t>
            </w:r>
          </w:p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2</w:t>
            </w:r>
          </w:p>
        </w:tc>
        <w:tc>
          <w:tcPr>
            <w:tcW w:w="4377" w:type="dxa"/>
          </w:tcPr>
          <w:p w:rsidR="00353F15" w:rsidRDefault="007739DF" w:rsidP="00353F15">
            <w:r>
              <w:t xml:space="preserve">Working of fuel injection </w:t>
            </w:r>
            <w:r>
              <w:lastRenderedPageBreak/>
              <w:t>pump,injector,fuel filters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3</w:t>
            </w:r>
          </w:p>
        </w:tc>
        <w:tc>
          <w:tcPr>
            <w:tcW w:w="4377" w:type="dxa"/>
          </w:tcPr>
          <w:p w:rsidR="00353F15" w:rsidRDefault="007739DF" w:rsidP="00353F15">
            <w:r>
              <w:t>Complete detail and working</w:t>
            </w:r>
            <w:r w:rsidR="000421BE">
              <w:t xml:space="preserve">  of micro fuel injection system for a multi cylinder engine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1850DF" w:rsidP="00353F15">
            <w:r>
              <w:t>7</w:t>
            </w:r>
            <w:r w:rsidRPr="001850D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30" w:type="dxa"/>
          </w:tcPr>
          <w:p w:rsidR="00353F15" w:rsidRDefault="001850DF" w:rsidP="00353F15">
            <w:r>
              <w:t>1</w:t>
            </w:r>
          </w:p>
        </w:tc>
        <w:tc>
          <w:tcPr>
            <w:tcW w:w="4377" w:type="dxa"/>
          </w:tcPr>
          <w:p w:rsidR="00353F15" w:rsidRDefault="000421BE" w:rsidP="00353F15">
            <w:r>
              <w:t>Use of alternate fuels in IC engines i.e. biogas,gasoline,biomass fuel</w:t>
            </w:r>
          </w:p>
        </w:tc>
        <w:tc>
          <w:tcPr>
            <w:tcW w:w="1023" w:type="dxa"/>
          </w:tcPr>
          <w:p w:rsidR="00353F15" w:rsidRDefault="001850DF" w:rsidP="00353F15">
            <w:r>
              <w:t>7</w:t>
            </w:r>
            <w:r w:rsidRPr="001850DF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808" w:type="dxa"/>
          </w:tcPr>
          <w:p w:rsidR="00353F15" w:rsidRDefault="00567D18" w:rsidP="00353F15">
            <w:r>
              <w:t>Study of fuel injection system of multi cylinder engine,dismantling and reassembling</w:t>
            </w:r>
          </w:p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2</w:t>
            </w:r>
          </w:p>
        </w:tc>
        <w:tc>
          <w:tcPr>
            <w:tcW w:w="4377" w:type="dxa"/>
          </w:tcPr>
          <w:p w:rsidR="00353F15" w:rsidRDefault="000421BE" w:rsidP="00353F15">
            <w:r>
              <w:t>Revision of chapter 2</w:t>
            </w:r>
            <w:r w:rsidRPr="000421BE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3</w:t>
            </w:r>
          </w:p>
        </w:tc>
        <w:tc>
          <w:tcPr>
            <w:tcW w:w="4377" w:type="dxa"/>
          </w:tcPr>
          <w:p w:rsidR="00353F15" w:rsidRDefault="000421BE" w:rsidP="00353F15">
            <w:r>
              <w:t>Necessity of engine cooling ,types of cooling system(Air cooled and water cooled)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1850DF" w:rsidP="00353F15">
            <w:r>
              <w:t>8</w:t>
            </w:r>
            <w:r w:rsidRPr="001850D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30" w:type="dxa"/>
          </w:tcPr>
          <w:p w:rsidR="00353F15" w:rsidRDefault="001850DF" w:rsidP="00353F15">
            <w:r>
              <w:t>1</w:t>
            </w:r>
          </w:p>
        </w:tc>
        <w:tc>
          <w:tcPr>
            <w:tcW w:w="4377" w:type="dxa"/>
          </w:tcPr>
          <w:p w:rsidR="00353F15" w:rsidRDefault="000421BE" w:rsidP="00353F15">
            <w:r>
              <w:t>Component of cooling system</w:t>
            </w:r>
          </w:p>
        </w:tc>
        <w:tc>
          <w:tcPr>
            <w:tcW w:w="1023" w:type="dxa"/>
          </w:tcPr>
          <w:p w:rsidR="00353F15" w:rsidRDefault="001850DF" w:rsidP="00353F15">
            <w:r>
              <w:t>8</w:t>
            </w:r>
            <w:r w:rsidRPr="001850DF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808" w:type="dxa"/>
          </w:tcPr>
          <w:p w:rsidR="00353F15" w:rsidRDefault="00567D18" w:rsidP="00353F15">
            <w:r>
              <w:t xml:space="preserve">Checking of practical file </w:t>
            </w:r>
          </w:p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2</w:t>
            </w:r>
          </w:p>
        </w:tc>
        <w:tc>
          <w:tcPr>
            <w:tcW w:w="4377" w:type="dxa"/>
          </w:tcPr>
          <w:p w:rsidR="00353F15" w:rsidRDefault="000421BE" w:rsidP="00353F15">
            <w:r>
              <w:t>Defects in cooling system and their rectification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3</w:t>
            </w:r>
          </w:p>
        </w:tc>
        <w:tc>
          <w:tcPr>
            <w:tcW w:w="4377" w:type="dxa"/>
          </w:tcPr>
          <w:p w:rsidR="00353F15" w:rsidRDefault="000421BE" w:rsidP="00353F15">
            <w:r>
              <w:t>Thermostat valve and its fuction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1850DF" w:rsidP="00353F15">
            <w:r>
              <w:t>9</w:t>
            </w:r>
            <w:r w:rsidRPr="001850D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30" w:type="dxa"/>
          </w:tcPr>
          <w:p w:rsidR="00353F15" w:rsidRDefault="001850DF" w:rsidP="00353F15">
            <w:r>
              <w:t>1</w:t>
            </w:r>
          </w:p>
        </w:tc>
        <w:tc>
          <w:tcPr>
            <w:tcW w:w="4377" w:type="dxa"/>
          </w:tcPr>
          <w:p w:rsidR="00353F15" w:rsidRDefault="000421BE" w:rsidP="00353F15">
            <w:r>
              <w:t>Function of lubrication ,types and properties of engine lubricants</w:t>
            </w:r>
          </w:p>
        </w:tc>
        <w:tc>
          <w:tcPr>
            <w:tcW w:w="1023" w:type="dxa"/>
          </w:tcPr>
          <w:p w:rsidR="00353F15" w:rsidRDefault="001850DF" w:rsidP="00353F15">
            <w:r>
              <w:t>9</w:t>
            </w:r>
            <w:r w:rsidRPr="001850DF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808" w:type="dxa"/>
          </w:tcPr>
          <w:p w:rsidR="00353F15" w:rsidRDefault="00567D18" w:rsidP="00353F15">
            <w:r>
              <w:t>Study of cooling system of ICengine</w:t>
            </w:r>
          </w:p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2</w:t>
            </w:r>
          </w:p>
        </w:tc>
        <w:tc>
          <w:tcPr>
            <w:tcW w:w="4377" w:type="dxa"/>
          </w:tcPr>
          <w:p w:rsidR="00353F15" w:rsidRDefault="000421BE" w:rsidP="00353F15">
            <w:r>
              <w:t>Additives for improvingthe property of lubricants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3</w:t>
            </w:r>
          </w:p>
        </w:tc>
        <w:tc>
          <w:tcPr>
            <w:tcW w:w="4377" w:type="dxa"/>
          </w:tcPr>
          <w:p w:rsidR="00353F15" w:rsidRDefault="000421BE" w:rsidP="00353F15">
            <w:r>
              <w:t>Lubrication system of IC engine and its types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1850DF" w:rsidP="00353F15">
            <w:r>
              <w:t>10</w:t>
            </w:r>
            <w:r w:rsidRPr="001850D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30" w:type="dxa"/>
          </w:tcPr>
          <w:p w:rsidR="00353F15" w:rsidRDefault="001850DF" w:rsidP="00353F15">
            <w:r>
              <w:t>1</w:t>
            </w:r>
          </w:p>
        </w:tc>
        <w:tc>
          <w:tcPr>
            <w:tcW w:w="4377" w:type="dxa"/>
          </w:tcPr>
          <w:p w:rsidR="00353F15" w:rsidRDefault="00442BAA" w:rsidP="00353F15">
            <w:r>
              <w:t>Explanation of oil pumps,oil filters,pressure relief valve,positive crank case ventilation</w:t>
            </w:r>
          </w:p>
        </w:tc>
        <w:tc>
          <w:tcPr>
            <w:tcW w:w="1023" w:type="dxa"/>
          </w:tcPr>
          <w:p w:rsidR="00353F15" w:rsidRDefault="001850DF" w:rsidP="00353F15">
            <w:r>
              <w:t>10</w:t>
            </w:r>
            <w:r w:rsidRPr="001850DF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808" w:type="dxa"/>
          </w:tcPr>
          <w:p w:rsidR="00353F15" w:rsidRDefault="00B53FCA" w:rsidP="00353F15">
            <w:r>
              <w:t>Checking of practical file</w:t>
            </w:r>
          </w:p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2</w:t>
            </w:r>
          </w:p>
        </w:tc>
        <w:tc>
          <w:tcPr>
            <w:tcW w:w="4377" w:type="dxa"/>
          </w:tcPr>
          <w:p w:rsidR="00353F15" w:rsidRDefault="00442BAA" w:rsidP="00353F15">
            <w:r>
              <w:t>Revision of chapter 3</w:t>
            </w:r>
            <w:r w:rsidRPr="00442BAA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3</w:t>
            </w:r>
          </w:p>
        </w:tc>
        <w:tc>
          <w:tcPr>
            <w:tcW w:w="4377" w:type="dxa"/>
          </w:tcPr>
          <w:p w:rsidR="00353F15" w:rsidRDefault="00442BAA" w:rsidP="00353F15">
            <w:r>
              <w:t>Engine power ,indicated and brake power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1850DF" w:rsidP="00353F15">
            <w:r>
              <w:t>11</w:t>
            </w:r>
            <w:r w:rsidRPr="001850D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30" w:type="dxa"/>
          </w:tcPr>
          <w:p w:rsidR="00353F15" w:rsidRDefault="001850DF" w:rsidP="00353F15">
            <w:r>
              <w:t>1</w:t>
            </w:r>
          </w:p>
        </w:tc>
        <w:tc>
          <w:tcPr>
            <w:tcW w:w="4377" w:type="dxa"/>
          </w:tcPr>
          <w:p w:rsidR="00353F15" w:rsidRDefault="00442BAA" w:rsidP="00353F15">
            <w:r>
              <w:t>Mechanical,thermal,relative and volumetric effeciencies</w:t>
            </w:r>
          </w:p>
        </w:tc>
        <w:tc>
          <w:tcPr>
            <w:tcW w:w="1023" w:type="dxa"/>
          </w:tcPr>
          <w:p w:rsidR="00353F15" w:rsidRDefault="001850DF" w:rsidP="00353F15">
            <w:r>
              <w:t>11</w:t>
            </w:r>
            <w:r w:rsidRPr="001850DF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808" w:type="dxa"/>
          </w:tcPr>
          <w:p w:rsidR="00353F15" w:rsidRDefault="00B53FCA" w:rsidP="00353F15">
            <w:r>
              <w:t>Study of lubrication system of IC engine</w:t>
            </w:r>
          </w:p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2</w:t>
            </w:r>
          </w:p>
        </w:tc>
        <w:tc>
          <w:tcPr>
            <w:tcW w:w="4377" w:type="dxa"/>
          </w:tcPr>
          <w:p w:rsidR="00353F15" w:rsidRDefault="00442BAA" w:rsidP="00353F15">
            <w:r>
              <w:t>Method of finding indicated and brake horse power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3</w:t>
            </w:r>
          </w:p>
        </w:tc>
        <w:tc>
          <w:tcPr>
            <w:tcW w:w="4377" w:type="dxa"/>
          </w:tcPr>
          <w:p w:rsidR="00353F15" w:rsidRDefault="00442BAA" w:rsidP="00353F15">
            <w:r>
              <w:t xml:space="preserve">Morse test and balance sheet performance 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1850DF" w:rsidP="00353F15">
            <w:r>
              <w:t>12</w:t>
            </w:r>
            <w:r w:rsidRPr="001850D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30" w:type="dxa"/>
          </w:tcPr>
          <w:p w:rsidR="00353F15" w:rsidRDefault="001850DF" w:rsidP="00353F15">
            <w:r>
              <w:t>1</w:t>
            </w:r>
          </w:p>
        </w:tc>
        <w:tc>
          <w:tcPr>
            <w:tcW w:w="4377" w:type="dxa"/>
          </w:tcPr>
          <w:p w:rsidR="00353F15" w:rsidRDefault="00442BAA" w:rsidP="00353F15">
            <w:r>
              <w:t>Endurance test of IC engine</w:t>
            </w:r>
          </w:p>
        </w:tc>
        <w:tc>
          <w:tcPr>
            <w:tcW w:w="1023" w:type="dxa"/>
          </w:tcPr>
          <w:p w:rsidR="00353F15" w:rsidRDefault="001850DF" w:rsidP="00353F15">
            <w:r>
              <w:t>12</w:t>
            </w:r>
            <w:r w:rsidRPr="001850DF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808" w:type="dxa"/>
          </w:tcPr>
          <w:p w:rsidR="00353F15" w:rsidRDefault="00B53FCA" w:rsidP="00353F15">
            <w:r>
              <w:t>Trouble shooting of IC engine</w:t>
            </w:r>
          </w:p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2</w:t>
            </w:r>
          </w:p>
        </w:tc>
        <w:tc>
          <w:tcPr>
            <w:tcW w:w="4377" w:type="dxa"/>
          </w:tcPr>
          <w:p w:rsidR="00353F15" w:rsidRDefault="00442BAA" w:rsidP="00353F15">
            <w:r>
              <w:t>Revision of chapter 4</w:t>
            </w:r>
            <w:r w:rsidRPr="00442BAA">
              <w:rPr>
                <w:vertAlign w:val="superscript"/>
              </w:rPr>
              <w:t>th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3</w:t>
            </w:r>
          </w:p>
        </w:tc>
        <w:tc>
          <w:tcPr>
            <w:tcW w:w="4377" w:type="dxa"/>
          </w:tcPr>
          <w:p w:rsidR="00353F15" w:rsidRDefault="00442BAA" w:rsidP="00353F15">
            <w:r>
              <w:t>Concept of polluntants in CI engine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1850DF" w:rsidP="00353F15">
            <w:r>
              <w:t>13</w:t>
            </w:r>
            <w:r w:rsidRPr="001850D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30" w:type="dxa"/>
          </w:tcPr>
          <w:p w:rsidR="00353F15" w:rsidRDefault="001850DF" w:rsidP="00353F15">
            <w:r>
              <w:t>1</w:t>
            </w:r>
          </w:p>
        </w:tc>
        <w:tc>
          <w:tcPr>
            <w:tcW w:w="4377" w:type="dxa"/>
          </w:tcPr>
          <w:p w:rsidR="00353F15" w:rsidRDefault="00442BAA" w:rsidP="00353F15">
            <w:r>
              <w:t>Exhaust smoke analysis and pollution control</w:t>
            </w:r>
          </w:p>
        </w:tc>
        <w:tc>
          <w:tcPr>
            <w:tcW w:w="1023" w:type="dxa"/>
          </w:tcPr>
          <w:p w:rsidR="00353F15" w:rsidRDefault="001850DF" w:rsidP="00353F15">
            <w:r>
              <w:t>13</w:t>
            </w:r>
            <w:r w:rsidRPr="001850DF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808" w:type="dxa"/>
          </w:tcPr>
          <w:p w:rsidR="00353F15" w:rsidRDefault="00B53FCA" w:rsidP="00353F15">
            <w:r>
              <w:t>Checking of practical file</w:t>
            </w:r>
          </w:p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2</w:t>
            </w:r>
          </w:p>
        </w:tc>
        <w:tc>
          <w:tcPr>
            <w:tcW w:w="4377" w:type="dxa"/>
          </w:tcPr>
          <w:p w:rsidR="00353F15" w:rsidRDefault="00442BAA" w:rsidP="00353F15">
            <w:r>
              <w:t>Bharat stage emission standards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3</w:t>
            </w:r>
          </w:p>
        </w:tc>
        <w:tc>
          <w:tcPr>
            <w:tcW w:w="4377" w:type="dxa"/>
          </w:tcPr>
          <w:p w:rsidR="00353F15" w:rsidRDefault="00442BAA" w:rsidP="00353F15">
            <w:r>
              <w:t>Method of reducing pollution in ICengine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1850DF" w:rsidP="00353F15">
            <w:r>
              <w:t>14</w:t>
            </w:r>
            <w:r w:rsidRPr="001850D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30" w:type="dxa"/>
          </w:tcPr>
          <w:p w:rsidR="00353F15" w:rsidRDefault="001850DF" w:rsidP="00353F15">
            <w:r>
              <w:t>1</w:t>
            </w:r>
          </w:p>
        </w:tc>
        <w:tc>
          <w:tcPr>
            <w:tcW w:w="4377" w:type="dxa"/>
          </w:tcPr>
          <w:p w:rsidR="00353F15" w:rsidRDefault="00442BAA" w:rsidP="00353F15">
            <w:r>
              <w:t>Preventive maintenance of engine</w:t>
            </w:r>
          </w:p>
        </w:tc>
        <w:tc>
          <w:tcPr>
            <w:tcW w:w="1023" w:type="dxa"/>
          </w:tcPr>
          <w:p w:rsidR="00353F15" w:rsidRDefault="001850DF" w:rsidP="00353F15">
            <w:r>
              <w:t>14</w:t>
            </w:r>
            <w:r w:rsidRPr="001850DF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808" w:type="dxa"/>
          </w:tcPr>
          <w:p w:rsidR="00353F15" w:rsidRDefault="00B53FCA" w:rsidP="00353F15">
            <w:r>
              <w:t>Visit of IC engine repaire           shops</w:t>
            </w:r>
          </w:p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2</w:t>
            </w:r>
          </w:p>
        </w:tc>
        <w:tc>
          <w:tcPr>
            <w:tcW w:w="4377" w:type="dxa"/>
          </w:tcPr>
          <w:p w:rsidR="00353F15" w:rsidRDefault="00442BAA" w:rsidP="00353F15">
            <w:r>
              <w:t>Repair and overhaul of engine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3</w:t>
            </w:r>
          </w:p>
        </w:tc>
        <w:tc>
          <w:tcPr>
            <w:tcW w:w="4377" w:type="dxa"/>
          </w:tcPr>
          <w:p w:rsidR="00353F15" w:rsidRDefault="00567D18" w:rsidP="00353F15">
            <w:r>
              <w:t>Revision of chapter 5</w:t>
            </w:r>
            <w:r w:rsidRPr="00567D1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1850DF" w:rsidP="00353F15">
            <w:r>
              <w:t>15</w:t>
            </w:r>
            <w:r w:rsidRPr="001850D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30" w:type="dxa"/>
          </w:tcPr>
          <w:p w:rsidR="00353F15" w:rsidRDefault="001850DF" w:rsidP="00353F15">
            <w:r>
              <w:t>1</w:t>
            </w:r>
          </w:p>
        </w:tc>
        <w:tc>
          <w:tcPr>
            <w:tcW w:w="4377" w:type="dxa"/>
          </w:tcPr>
          <w:p w:rsidR="00353F15" w:rsidRDefault="00567D18" w:rsidP="00353F15">
            <w:r>
              <w:t>Revision of chapter 6</w:t>
            </w:r>
            <w:r w:rsidRPr="00567D1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023" w:type="dxa"/>
          </w:tcPr>
          <w:p w:rsidR="00353F15" w:rsidRDefault="001850DF" w:rsidP="00353F15">
            <w:r>
              <w:t>15</w:t>
            </w:r>
            <w:r w:rsidRPr="001850DF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808" w:type="dxa"/>
          </w:tcPr>
          <w:p w:rsidR="00353F15" w:rsidRDefault="00B53FCA" w:rsidP="00353F15">
            <w:r>
              <w:t>Checking of practical file</w:t>
            </w:r>
          </w:p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2</w:t>
            </w:r>
          </w:p>
        </w:tc>
        <w:tc>
          <w:tcPr>
            <w:tcW w:w="4377" w:type="dxa"/>
          </w:tcPr>
          <w:p w:rsidR="00353F15" w:rsidRDefault="00567D18" w:rsidP="00353F15">
            <w:r>
              <w:t>Revision of chapter 1</w:t>
            </w:r>
            <w:r w:rsidRPr="00567D18">
              <w:rPr>
                <w:vertAlign w:val="superscript"/>
              </w:rPr>
              <w:t>st</w:t>
            </w:r>
            <w:r>
              <w:t xml:space="preserve"> and 2</w:t>
            </w:r>
            <w:r w:rsidRPr="00567D18">
              <w:rPr>
                <w:vertAlign w:val="superscript"/>
              </w:rPr>
              <w:t>nd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  <w:tr w:rsidR="00567D18" w:rsidTr="00353F15">
        <w:tc>
          <w:tcPr>
            <w:tcW w:w="738" w:type="dxa"/>
          </w:tcPr>
          <w:p w:rsidR="00353F15" w:rsidRDefault="00353F15" w:rsidP="00353F15"/>
        </w:tc>
        <w:tc>
          <w:tcPr>
            <w:tcW w:w="630" w:type="dxa"/>
          </w:tcPr>
          <w:p w:rsidR="00353F15" w:rsidRDefault="001850DF" w:rsidP="00353F15">
            <w:r>
              <w:t>3</w:t>
            </w:r>
          </w:p>
        </w:tc>
        <w:tc>
          <w:tcPr>
            <w:tcW w:w="4377" w:type="dxa"/>
          </w:tcPr>
          <w:p w:rsidR="00353F15" w:rsidRDefault="00567D18" w:rsidP="00353F15">
            <w:r>
              <w:t>Revision of chapter 3</w:t>
            </w:r>
            <w:r w:rsidRPr="00567D18">
              <w:rPr>
                <w:vertAlign w:val="superscript"/>
              </w:rPr>
              <w:t>rd</w:t>
            </w:r>
            <w:r>
              <w:t xml:space="preserve"> and 4</w:t>
            </w:r>
            <w:r w:rsidRPr="00567D1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023" w:type="dxa"/>
          </w:tcPr>
          <w:p w:rsidR="00353F15" w:rsidRDefault="00353F15" w:rsidP="00353F15"/>
        </w:tc>
        <w:tc>
          <w:tcPr>
            <w:tcW w:w="2808" w:type="dxa"/>
          </w:tcPr>
          <w:p w:rsidR="00353F15" w:rsidRDefault="00353F15" w:rsidP="00353F15"/>
        </w:tc>
      </w:tr>
    </w:tbl>
    <w:p w:rsidR="0052435C" w:rsidRPr="00353F15" w:rsidRDefault="0052435C" w:rsidP="00353F15"/>
    <w:sectPr w:rsidR="0052435C" w:rsidRPr="00353F15" w:rsidSect="00524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53F15"/>
    <w:rsid w:val="000421BE"/>
    <w:rsid w:val="00157A8F"/>
    <w:rsid w:val="001850DF"/>
    <w:rsid w:val="00353F15"/>
    <w:rsid w:val="00442BAA"/>
    <w:rsid w:val="0052435C"/>
    <w:rsid w:val="00567D18"/>
    <w:rsid w:val="00755E19"/>
    <w:rsid w:val="007739DF"/>
    <w:rsid w:val="00A315A9"/>
    <w:rsid w:val="00B1408A"/>
    <w:rsid w:val="00B5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35C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 Kaushik</dc:creator>
  <cp:lastModifiedBy>Manoj Kaushik</cp:lastModifiedBy>
  <cp:revision>5</cp:revision>
  <dcterms:created xsi:type="dcterms:W3CDTF">2023-09-24T06:55:00Z</dcterms:created>
  <dcterms:modified xsi:type="dcterms:W3CDTF">2023-09-24T14:01:00Z</dcterms:modified>
</cp:coreProperties>
</file>