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21D2" w14:textId="77777777" w:rsidR="00902FF5" w:rsidRPr="006D54F3" w:rsidRDefault="00902FF5" w:rsidP="00450C75">
      <w:pPr>
        <w:ind w:left="2880" w:firstLine="720"/>
        <w:rPr>
          <w:rFonts w:ascii="Times New Roman" w:hAnsi="Times New Roman" w:cs="Times New Roman"/>
          <w:b/>
          <w:sz w:val="40"/>
          <w:szCs w:val="40"/>
        </w:rPr>
      </w:pPr>
      <w:r w:rsidRPr="006D54F3">
        <w:rPr>
          <w:rFonts w:ascii="Times New Roman" w:hAnsi="Times New Roman" w:cs="Times New Roman"/>
          <w:b/>
          <w:sz w:val="40"/>
          <w:szCs w:val="40"/>
        </w:rPr>
        <w:t>Lesson Plan</w:t>
      </w:r>
    </w:p>
    <w:p w14:paraId="30201F40" w14:textId="77777777" w:rsidR="0048565E" w:rsidRPr="006D54F3" w:rsidRDefault="0048565E" w:rsidP="00F41431">
      <w:pPr>
        <w:ind w:left="2880" w:firstLine="720"/>
        <w:rPr>
          <w:rFonts w:ascii="Times New Roman" w:hAnsi="Times New Roman" w:cs="Times New Roman"/>
          <w:b/>
          <w:sz w:val="40"/>
          <w:szCs w:val="40"/>
        </w:rPr>
      </w:pPr>
      <w:r w:rsidRPr="006D54F3">
        <w:rPr>
          <w:rFonts w:ascii="Times New Roman" w:hAnsi="Times New Roman" w:cs="Times New Roman"/>
          <w:b/>
          <w:sz w:val="40"/>
          <w:szCs w:val="40"/>
        </w:rPr>
        <w:t>Mathematics</w:t>
      </w:r>
    </w:p>
    <w:tbl>
      <w:tblPr>
        <w:tblStyle w:val="TableGrid"/>
        <w:tblW w:w="10080" w:type="dxa"/>
        <w:tblInd w:w="-342" w:type="dxa"/>
        <w:tblLook w:val="04A0" w:firstRow="1" w:lastRow="0" w:firstColumn="1" w:lastColumn="0" w:noHBand="0" w:noVBand="1"/>
      </w:tblPr>
      <w:tblGrid>
        <w:gridCol w:w="995"/>
        <w:gridCol w:w="1530"/>
        <w:gridCol w:w="7555"/>
      </w:tblGrid>
      <w:tr w:rsidR="00D066DD" w:rsidRPr="00F41431" w14:paraId="0D575DAE" w14:textId="77777777" w:rsidTr="0085285F">
        <w:tc>
          <w:tcPr>
            <w:tcW w:w="990" w:type="dxa"/>
            <w:vMerge w:val="restart"/>
            <w:vAlign w:val="center"/>
          </w:tcPr>
          <w:p w14:paraId="5B5BA94C" w14:textId="77777777" w:rsidR="00D066DD" w:rsidRPr="00F41431" w:rsidRDefault="00D066D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Week</w:t>
            </w:r>
          </w:p>
        </w:tc>
        <w:tc>
          <w:tcPr>
            <w:tcW w:w="9090" w:type="dxa"/>
            <w:gridSpan w:val="2"/>
            <w:vAlign w:val="center"/>
          </w:tcPr>
          <w:p w14:paraId="667ABAA6" w14:textId="77777777" w:rsidR="00D066DD" w:rsidRPr="00F41431" w:rsidRDefault="00D066D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Theory/Practical</w:t>
            </w:r>
          </w:p>
        </w:tc>
      </w:tr>
      <w:tr w:rsidR="00D066DD" w:rsidRPr="00F41431" w14:paraId="4264181F" w14:textId="77777777" w:rsidTr="0085285F">
        <w:tc>
          <w:tcPr>
            <w:tcW w:w="990" w:type="dxa"/>
            <w:vMerge/>
            <w:vAlign w:val="center"/>
          </w:tcPr>
          <w:p w14:paraId="6BB19AD9" w14:textId="77777777" w:rsidR="00D066DD" w:rsidRPr="00F41431" w:rsidRDefault="00D066D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78E7158" w14:textId="77777777" w:rsidR="00D066DD" w:rsidRPr="00F41431" w:rsidRDefault="00D066D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Lecture Day</w:t>
            </w:r>
          </w:p>
        </w:tc>
        <w:tc>
          <w:tcPr>
            <w:tcW w:w="7560" w:type="dxa"/>
            <w:vAlign w:val="center"/>
          </w:tcPr>
          <w:p w14:paraId="4E9EEFD8" w14:textId="77777777" w:rsidR="00D066DD" w:rsidRPr="00F41431" w:rsidRDefault="00D066D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Topic Including(assignment/Test)</w:t>
            </w:r>
          </w:p>
        </w:tc>
      </w:tr>
      <w:tr w:rsidR="006E16CC" w:rsidRPr="00F41431" w14:paraId="7B5E2F5D" w14:textId="77777777" w:rsidTr="0085285F">
        <w:tc>
          <w:tcPr>
            <w:tcW w:w="990" w:type="dxa"/>
            <w:vMerge w:val="restart"/>
            <w:vAlign w:val="center"/>
          </w:tcPr>
          <w:p w14:paraId="14FE3142" w14:textId="77777777" w:rsidR="006E16CC" w:rsidRPr="00F41431" w:rsidRDefault="006E16CC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Ist</w:t>
            </w:r>
            <w:proofErr w:type="spellEnd"/>
          </w:p>
        </w:tc>
        <w:tc>
          <w:tcPr>
            <w:tcW w:w="1530" w:type="dxa"/>
            <w:vAlign w:val="center"/>
          </w:tcPr>
          <w:p w14:paraId="76B47C34" w14:textId="77777777" w:rsidR="006E16CC" w:rsidRPr="00F41431" w:rsidRDefault="006E16CC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050DBED2" w14:textId="77777777" w:rsidR="006E16CC" w:rsidRPr="00F41431" w:rsidRDefault="006E16CC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Introduction to syllabus and evaluation scheme</w:t>
            </w:r>
          </w:p>
        </w:tc>
      </w:tr>
      <w:tr w:rsidR="006E16CC" w:rsidRPr="00F41431" w14:paraId="4132B3B0" w14:textId="77777777" w:rsidTr="0085285F">
        <w:tc>
          <w:tcPr>
            <w:tcW w:w="990" w:type="dxa"/>
            <w:vMerge/>
            <w:vAlign w:val="center"/>
          </w:tcPr>
          <w:p w14:paraId="674C0203" w14:textId="77777777" w:rsidR="006E16CC" w:rsidRPr="00F41431" w:rsidRDefault="006E16CC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9F61769" w14:textId="77777777" w:rsidR="006E16CC" w:rsidRPr="00F41431" w:rsidRDefault="006E16CC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20ED0DAF" w14:textId="77777777" w:rsidR="006E16CC" w:rsidRPr="00F41431" w:rsidRDefault="006E16CC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Unit</w:t>
            </w:r>
            <w:r w:rsidR="00F705C0" w:rsidRPr="00F4143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 </w:t>
            </w:r>
            <w:r w:rsidRPr="00F4143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:-Algebra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Complex Numbers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   Definition of Complex Number,</w:t>
            </w:r>
            <w:r w:rsidR="00F705C0"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Real and Imaginary Parts of Complex Numbers</w:t>
            </w:r>
          </w:p>
        </w:tc>
      </w:tr>
      <w:tr w:rsidR="006E16CC" w:rsidRPr="00F41431" w14:paraId="71F6379E" w14:textId="77777777" w:rsidTr="0085285F">
        <w:tc>
          <w:tcPr>
            <w:tcW w:w="990" w:type="dxa"/>
            <w:vMerge/>
            <w:vAlign w:val="center"/>
          </w:tcPr>
          <w:p w14:paraId="51243ADB" w14:textId="77777777" w:rsidR="006E16CC" w:rsidRPr="00F41431" w:rsidRDefault="006E16CC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5F2CE2E" w14:textId="77777777" w:rsidR="006E16CC" w:rsidRPr="00F41431" w:rsidRDefault="006E16CC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7EDCA6C1" w14:textId="77777777" w:rsidR="006E16CC" w:rsidRPr="00F41431" w:rsidRDefault="006E16CC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Polar and Cartesian form and their interconversion</w:t>
            </w:r>
          </w:p>
        </w:tc>
      </w:tr>
      <w:tr w:rsidR="006E16CC" w:rsidRPr="00F41431" w14:paraId="4964F2A3" w14:textId="77777777" w:rsidTr="0085285F">
        <w:tc>
          <w:tcPr>
            <w:tcW w:w="990" w:type="dxa"/>
            <w:vMerge/>
            <w:vAlign w:val="center"/>
          </w:tcPr>
          <w:p w14:paraId="0DC08BD5" w14:textId="77777777" w:rsidR="006E16CC" w:rsidRPr="00F41431" w:rsidRDefault="006E16CC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EC11F5B" w14:textId="77777777" w:rsidR="006E16CC" w:rsidRPr="00F41431" w:rsidRDefault="006E16CC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41DCA9A5" w14:textId="77777777" w:rsidR="006E16CC" w:rsidRPr="00F41431" w:rsidRDefault="006E16CC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Conjugate of Complex Number,</w:t>
            </w:r>
            <w:r w:rsidR="00F705C0"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Modulus and Amplitude</w:t>
            </w:r>
          </w:p>
        </w:tc>
      </w:tr>
      <w:tr w:rsidR="00F705C0" w:rsidRPr="00F41431" w14:paraId="4956E5B9" w14:textId="77777777" w:rsidTr="0085285F">
        <w:tc>
          <w:tcPr>
            <w:tcW w:w="990" w:type="dxa"/>
            <w:vMerge w:val="restart"/>
            <w:vAlign w:val="center"/>
          </w:tcPr>
          <w:p w14:paraId="40BD2CEF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IInd</w:t>
            </w:r>
            <w:proofErr w:type="spellEnd"/>
          </w:p>
        </w:tc>
        <w:tc>
          <w:tcPr>
            <w:tcW w:w="1530" w:type="dxa"/>
            <w:vAlign w:val="center"/>
          </w:tcPr>
          <w:p w14:paraId="34719EDF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05E8A6E2" w14:textId="77777777" w:rsidR="00F705C0" w:rsidRPr="00F41431" w:rsidRDefault="00F705C0" w:rsidP="00F7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Addition Subtraction of Complex Numbers</w:t>
            </w:r>
          </w:p>
        </w:tc>
      </w:tr>
      <w:tr w:rsidR="00F705C0" w:rsidRPr="00F41431" w14:paraId="303A5EC9" w14:textId="77777777" w:rsidTr="0085285F">
        <w:tc>
          <w:tcPr>
            <w:tcW w:w="990" w:type="dxa"/>
            <w:vMerge/>
            <w:vAlign w:val="center"/>
          </w:tcPr>
          <w:p w14:paraId="25B7B7D6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414471D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68F8EA1E" w14:textId="77777777" w:rsidR="00F705C0" w:rsidRPr="00F41431" w:rsidRDefault="00F705C0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Multiplication and Division</w:t>
            </w:r>
          </w:p>
        </w:tc>
      </w:tr>
      <w:tr w:rsidR="00F705C0" w:rsidRPr="00F41431" w14:paraId="4E87DC13" w14:textId="77777777" w:rsidTr="0085285F">
        <w:tc>
          <w:tcPr>
            <w:tcW w:w="990" w:type="dxa"/>
            <w:vMerge/>
            <w:vAlign w:val="center"/>
          </w:tcPr>
          <w:p w14:paraId="4A530F59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F80AA5D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3614943E" w14:textId="77777777" w:rsidR="00F705C0" w:rsidRPr="00F41431" w:rsidRDefault="00F705C0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Revision of Complex Numbers</w:t>
            </w:r>
          </w:p>
        </w:tc>
      </w:tr>
      <w:tr w:rsidR="00F705C0" w:rsidRPr="00F41431" w14:paraId="1EDC751C" w14:textId="77777777" w:rsidTr="0085285F">
        <w:tc>
          <w:tcPr>
            <w:tcW w:w="990" w:type="dxa"/>
            <w:vMerge/>
            <w:vAlign w:val="center"/>
          </w:tcPr>
          <w:p w14:paraId="4D129EAA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E5DD0D3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50210C2A" w14:textId="77777777" w:rsidR="00F705C0" w:rsidRPr="00F41431" w:rsidRDefault="00F705C0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Logarithm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Logrithm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and their basic property</w:t>
            </w:r>
          </w:p>
        </w:tc>
      </w:tr>
      <w:tr w:rsidR="00F705C0" w:rsidRPr="00F41431" w14:paraId="6D642811" w14:textId="77777777" w:rsidTr="0085285F">
        <w:tc>
          <w:tcPr>
            <w:tcW w:w="990" w:type="dxa"/>
            <w:vMerge w:val="restart"/>
            <w:vAlign w:val="center"/>
          </w:tcPr>
          <w:p w14:paraId="0A858273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6D2A3B"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rd</w:t>
            </w:r>
            <w:proofErr w:type="spellEnd"/>
          </w:p>
        </w:tc>
        <w:tc>
          <w:tcPr>
            <w:tcW w:w="1530" w:type="dxa"/>
            <w:vAlign w:val="center"/>
          </w:tcPr>
          <w:p w14:paraId="3EEA2FFF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394028A6" w14:textId="77777777" w:rsidR="00F705C0" w:rsidRPr="00F41431" w:rsidRDefault="00F705C0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Logrithm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and their basic property</w:t>
            </w:r>
          </w:p>
        </w:tc>
      </w:tr>
      <w:tr w:rsidR="00F705C0" w:rsidRPr="00F41431" w14:paraId="6ED34146" w14:textId="77777777" w:rsidTr="0085285F">
        <w:tc>
          <w:tcPr>
            <w:tcW w:w="990" w:type="dxa"/>
            <w:vMerge/>
            <w:vAlign w:val="center"/>
          </w:tcPr>
          <w:p w14:paraId="3662041F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944DB1F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11972781" w14:textId="77777777" w:rsidR="00F705C0" w:rsidRPr="00F41431" w:rsidRDefault="00F705C0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Revision of Logarithm</w:t>
            </w:r>
          </w:p>
        </w:tc>
      </w:tr>
      <w:tr w:rsidR="00F705C0" w:rsidRPr="00F41431" w14:paraId="23A5B45C" w14:textId="77777777" w:rsidTr="0085285F">
        <w:tc>
          <w:tcPr>
            <w:tcW w:w="990" w:type="dxa"/>
            <w:vMerge/>
            <w:vAlign w:val="center"/>
          </w:tcPr>
          <w:p w14:paraId="397C0A39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6A106D8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4A907A03" w14:textId="77777777" w:rsidR="00F705C0" w:rsidRPr="00F41431" w:rsidRDefault="006D2A3B" w:rsidP="006D2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Unit2:-Binomial Theorem   Permutation and Combination   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Meaning of </w:t>
            </w:r>
            <w:r w:rsidRPr="00F414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F4143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r 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F4143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r</w:t>
            </w:r>
            <w:proofErr w:type="spellEnd"/>
          </w:p>
        </w:tc>
      </w:tr>
      <w:tr w:rsidR="00F705C0" w:rsidRPr="00F41431" w14:paraId="69ED6C88" w14:textId="77777777" w:rsidTr="0085285F">
        <w:tc>
          <w:tcPr>
            <w:tcW w:w="990" w:type="dxa"/>
            <w:vMerge/>
            <w:vAlign w:val="center"/>
          </w:tcPr>
          <w:p w14:paraId="2704FD26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5705879" w14:textId="77777777" w:rsidR="00F705C0" w:rsidRPr="00F41431" w:rsidRDefault="00F705C0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41FEE03D" w14:textId="77777777" w:rsidR="00F705C0" w:rsidRPr="00F41431" w:rsidRDefault="006D2A3B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Examples basis on </w:t>
            </w:r>
            <w:r w:rsidRPr="00F414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F4143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r 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F4143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r</w:t>
            </w:r>
            <w:proofErr w:type="spellEnd"/>
          </w:p>
        </w:tc>
      </w:tr>
      <w:tr w:rsidR="006D2A3B" w:rsidRPr="00F41431" w14:paraId="61D3426E" w14:textId="77777777" w:rsidTr="0085285F">
        <w:tc>
          <w:tcPr>
            <w:tcW w:w="990" w:type="dxa"/>
            <w:vMerge w:val="restart"/>
            <w:vAlign w:val="center"/>
          </w:tcPr>
          <w:p w14:paraId="54699E95" w14:textId="77777777" w:rsidR="006D2A3B" w:rsidRPr="00F41431" w:rsidRDefault="006D2A3B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IVth</w:t>
            </w:r>
            <w:proofErr w:type="spellEnd"/>
          </w:p>
        </w:tc>
        <w:tc>
          <w:tcPr>
            <w:tcW w:w="1530" w:type="dxa"/>
            <w:vAlign w:val="center"/>
          </w:tcPr>
          <w:p w14:paraId="72F599A9" w14:textId="77777777" w:rsidR="006D2A3B" w:rsidRPr="00F41431" w:rsidRDefault="006D2A3B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5314D8F0" w14:textId="77777777" w:rsidR="006D2A3B" w:rsidRPr="00F41431" w:rsidRDefault="006D2A3B" w:rsidP="00295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Binomial Theorem    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Binomial theorem for positive integral index without proof</w:t>
            </w:r>
          </w:p>
        </w:tc>
      </w:tr>
      <w:tr w:rsidR="006D2A3B" w:rsidRPr="00F41431" w14:paraId="054AC169" w14:textId="77777777" w:rsidTr="0085285F">
        <w:tc>
          <w:tcPr>
            <w:tcW w:w="990" w:type="dxa"/>
            <w:vMerge/>
            <w:vAlign w:val="center"/>
          </w:tcPr>
          <w:p w14:paraId="00A86E9A" w14:textId="77777777" w:rsidR="006D2A3B" w:rsidRPr="00F41431" w:rsidRDefault="006D2A3B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8A7A7FE" w14:textId="77777777" w:rsidR="006D2A3B" w:rsidRPr="00F41431" w:rsidRDefault="006D2A3B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32E48EE5" w14:textId="77777777" w:rsidR="006D2A3B" w:rsidRPr="00F41431" w:rsidRDefault="006D2A3B" w:rsidP="006D2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Expansion and General form of Binomial Theorem </w:t>
            </w:r>
          </w:p>
        </w:tc>
      </w:tr>
      <w:tr w:rsidR="006D2A3B" w:rsidRPr="00F41431" w14:paraId="0C2A5314" w14:textId="77777777" w:rsidTr="0085285F">
        <w:tc>
          <w:tcPr>
            <w:tcW w:w="990" w:type="dxa"/>
            <w:vMerge/>
            <w:vAlign w:val="center"/>
          </w:tcPr>
          <w:p w14:paraId="1FEA80EF" w14:textId="77777777" w:rsidR="006D2A3B" w:rsidRPr="00F41431" w:rsidRDefault="006D2A3B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261159D" w14:textId="77777777" w:rsidR="006D2A3B" w:rsidRPr="00F41431" w:rsidRDefault="006D2A3B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6186D1C5" w14:textId="77777777" w:rsidR="006D2A3B" w:rsidRPr="00F41431" w:rsidRDefault="006D2A3B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Binomial theorem for any index without proof expansion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three terms</w:t>
            </w:r>
          </w:p>
        </w:tc>
      </w:tr>
      <w:tr w:rsidR="006D2A3B" w:rsidRPr="00F41431" w14:paraId="570995B2" w14:textId="77777777" w:rsidTr="0085285F">
        <w:tc>
          <w:tcPr>
            <w:tcW w:w="990" w:type="dxa"/>
            <w:vMerge/>
            <w:vAlign w:val="center"/>
          </w:tcPr>
          <w:p w14:paraId="4EC1EEF2" w14:textId="77777777" w:rsidR="006D2A3B" w:rsidRPr="00F41431" w:rsidRDefault="006D2A3B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0F89B1A" w14:textId="77777777" w:rsidR="006D2A3B" w:rsidRPr="00F41431" w:rsidRDefault="006D2A3B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5C62D81C" w14:textId="77777777" w:rsidR="006D2A3B" w:rsidRPr="00F41431" w:rsidRDefault="006D2A3B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Binomial theorem for any index without proof expansion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three terms</w:t>
            </w:r>
          </w:p>
        </w:tc>
      </w:tr>
      <w:tr w:rsidR="00E721B9" w:rsidRPr="00F41431" w14:paraId="61F8C440" w14:textId="77777777" w:rsidTr="0085285F">
        <w:tc>
          <w:tcPr>
            <w:tcW w:w="990" w:type="dxa"/>
            <w:vMerge w:val="restart"/>
            <w:vAlign w:val="center"/>
          </w:tcPr>
          <w:p w14:paraId="25C0A5B5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Vth</w:t>
            </w:r>
          </w:p>
        </w:tc>
        <w:tc>
          <w:tcPr>
            <w:tcW w:w="1530" w:type="dxa"/>
            <w:vAlign w:val="center"/>
          </w:tcPr>
          <w:p w14:paraId="6AA1D4A3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5D6760C8" w14:textId="77777777" w:rsidR="00E721B9" w:rsidRPr="00F41431" w:rsidRDefault="00E721B9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First Binomial Approximation with application engineering problem</w:t>
            </w:r>
          </w:p>
        </w:tc>
      </w:tr>
      <w:tr w:rsidR="00E721B9" w:rsidRPr="00F41431" w14:paraId="467683D5" w14:textId="77777777" w:rsidTr="0085285F">
        <w:tc>
          <w:tcPr>
            <w:tcW w:w="990" w:type="dxa"/>
            <w:vMerge/>
            <w:vAlign w:val="center"/>
          </w:tcPr>
          <w:p w14:paraId="1F8DC529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CD17DAE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2BCF3023" w14:textId="77777777" w:rsidR="00E721B9" w:rsidRPr="00F41431" w:rsidRDefault="00E721B9" w:rsidP="00E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Revision of Binomial Theorem</w:t>
            </w:r>
          </w:p>
        </w:tc>
      </w:tr>
      <w:tr w:rsidR="00E721B9" w:rsidRPr="00F41431" w14:paraId="5F35EC61" w14:textId="77777777" w:rsidTr="0085285F">
        <w:tc>
          <w:tcPr>
            <w:tcW w:w="990" w:type="dxa"/>
            <w:vMerge/>
            <w:vAlign w:val="center"/>
          </w:tcPr>
          <w:p w14:paraId="4BAC6968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0548B41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366F199A" w14:textId="77777777" w:rsidR="00E721B9" w:rsidRPr="00F41431" w:rsidRDefault="00E721B9" w:rsidP="00E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Determinant and Matrices    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Evaluation of Determinants (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second order)</w:t>
            </w:r>
          </w:p>
        </w:tc>
      </w:tr>
      <w:tr w:rsidR="00E721B9" w:rsidRPr="00F41431" w14:paraId="6E4FE877" w14:textId="77777777" w:rsidTr="0085285F">
        <w:tc>
          <w:tcPr>
            <w:tcW w:w="990" w:type="dxa"/>
            <w:vMerge/>
            <w:vAlign w:val="center"/>
          </w:tcPr>
          <w:p w14:paraId="32BA315C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C047462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41F1A4E6" w14:textId="77777777" w:rsidR="00E721B9" w:rsidRPr="00F41431" w:rsidRDefault="00E721B9" w:rsidP="00E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Solution of Equation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2 unknown by Cramer’s rule</w:t>
            </w:r>
          </w:p>
        </w:tc>
      </w:tr>
      <w:tr w:rsidR="00E721B9" w:rsidRPr="00F41431" w14:paraId="2A03212D" w14:textId="77777777" w:rsidTr="0085285F">
        <w:tc>
          <w:tcPr>
            <w:tcW w:w="990" w:type="dxa"/>
            <w:vMerge w:val="restart"/>
            <w:vAlign w:val="center"/>
          </w:tcPr>
          <w:p w14:paraId="0A960011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VIth</w:t>
            </w:r>
            <w:proofErr w:type="spellEnd"/>
          </w:p>
        </w:tc>
        <w:tc>
          <w:tcPr>
            <w:tcW w:w="1530" w:type="dxa"/>
            <w:vAlign w:val="center"/>
          </w:tcPr>
          <w:p w14:paraId="378D2FC4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3E6E56C2" w14:textId="77777777" w:rsidR="00E721B9" w:rsidRPr="00F41431" w:rsidRDefault="00E721B9" w:rsidP="00E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First Sessional Test(Tentative)</w:t>
            </w:r>
          </w:p>
        </w:tc>
      </w:tr>
      <w:tr w:rsidR="00E721B9" w:rsidRPr="00F41431" w14:paraId="14E9CED0" w14:textId="77777777" w:rsidTr="0085285F">
        <w:tc>
          <w:tcPr>
            <w:tcW w:w="990" w:type="dxa"/>
            <w:vMerge/>
            <w:vAlign w:val="center"/>
          </w:tcPr>
          <w:p w14:paraId="551C86E0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26F1CD0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3BB11E72" w14:textId="77777777" w:rsidR="00E721B9" w:rsidRPr="00F41431" w:rsidRDefault="00E7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First Sessional Test(Tentative)</w:t>
            </w:r>
          </w:p>
        </w:tc>
      </w:tr>
      <w:tr w:rsidR="00E721B9" w:rsidRPr="00F41431" w14:paraId="6EA03607" w14:textId="77777777" w:rsidTr="0085285F">
        <w:tc>
          <w:tcPr>
            <w:tcW w:w="990" w:type="dxa"/>
            <w:vMerge/>
            <w:vAlign w:val="center"/>
          </w:tcPr>
          <w:p w14:paraId="68AFBB68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8B56750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22493C6F" w14:textId="77777777" w:rsidR="00E721B9" w:rsidRPr="00F41431" w:rsidRDefault="00E7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First Sessional Test(Tentative)</w:t>
            </w:r>
          </w:p>
        </w:tc>
      </w:tr>
      <w:tr w:rsidR="00E721B9" w:rsidRPr="00F41431" w14:paraId="346C87D7" w14:textId="77777777" w:rsidTr="0085285F">
        <w:tc>
          <w:tcPr>
            <w:tcW w:w="990" w:type="dxa"/>
            <w:vMerge/>
            <w:vAlign w:val="center"/>
          </w:tcPr>
          <w:p w14:paraId="1345A43B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1BA1E4F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0C29A35B" w14:textId="77777777" w:rsidR="00E721B9" w:rsidRPr="00F41431" w:rsidRDefault="00E721B9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Definition of Matrices and its types</w:t>
            </w:r>
          </w:p>
        </w:tc>
      </w:tr>
      <w:tr w:rsidR="00E721B9" w:rsidRPr="00F41431" w14:paraId="6FC60A80" w14:textId="77777777" w:rsidTr="0085285F">
        <w:tc>
          <w:tcPr>
            <w:tcW w:w="990" w:type="dxa"/>
            <w:vMerge w:val="restart"/>
            <w:vAlign w:val="center"/>
          </w:tcPr>
          <w:p w14:paraId="42A41C45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VIIth</w:t>
            </w:r>
            <w:proofErr w:type="spellEnd"/>
          </w:p>
        </w:tc>
        <w:tc>
          <w:tcPr>
            <w:tcW w:w="1530" w:type="dxa"/>
            <w:vAlign w:val="center"/>
          </w:tcPr>
          <w:p w14:paraId="2CDD62C0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442237DE" w14:textId="77777777" w:rsidR="00E721B9" w:rsidRPr="00F41431" w:rsidRDefault="00E721B9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Addition and Subtraction of Matrices (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second order)</w:t>
            </w:r>
          </w:p>
        </w:tc>
      </w:tr>
      <w:tr w:rsidR="00E721B9" w:rsidRPr="00F41431" w14:paraId="6A54FABB" w14:textId="77777777" w:rsidTr="0085285F">
        <w:tc>
          <w:tcPr>
            <w:tcW w:w="990" w:type="dxa"/>
            <w:vMerge/>
            <w:vAlign w:val="center"/>
          </w:tcPr>
          <w:p w14:paraId="1B8DBBF3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7701F0A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13637A3C" w14:textId="77777777" w:rsidR="00E721B9" w:rsidRPr="00F41431" w:rsidRDefault="00E721B9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Multiplication of Matrices (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second order)</w:t>
            </w:r>
          </w:p>
        </w:tc>
      </w:tr>
      <w:tr w:rsidR="00E721B9" w:rsidRPr="00F41431" w14:paraId="4C2D3CC8" w14:textId="77777777" w:rsidTr="0085285F">
        <w:tc>
          <w:tcPr>
            <w:tcW w:w="990" w:type="dxa"/>
            <w:vMerge/>
            <w:vAlign w:val="center"/>
          </w:tcPr>
          <w:p w14:paraId="5923B4D8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9DDA54D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571B44DA" w14:textId="77777777" w:rsidR="00E721B9" w:rsidRPr="00F41431" w:rsidRDefault="00E721B9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Revision of Determinants and Matrices</w:t>
            </w:r>
          </w:p>
        </w:tc>
      </w:tr>
      <w:tr w:rsidR="00E721B9" w:rsidRPr="00F41431" w14:paraId="4C3F6E5E" w14:textId="77777777" w:rsidTr="0085285F">
        <w:tc>
          <w:tcPr>
            <w:tcW w:w="990" w:type="dxa"/>
            <w:vMerge/>
            <w:vAlign w:val="center"/>
          </w:tcPr>
          <w:p w14:paraId="7E819979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CE9A879" w14:textId="77777777" w:rsidR="00E721B9" w:rsidRPr="00F41431" w:rsidRDefault="00E721B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3AF10AFD" w14:textId="77777777" w:rsidR="00E721B9" w:rsidRPr="00F41431" w:rsidRDefault="00E721B9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Unit3:-   </w:t>
            </w: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Trignometry</w:t>
            </w:r>
            <w:proofErr w:type="spellEnd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Concept of angle ,Measurement of angle in degree , grades, radians</w:t>
            </w:r>
          </w:p>
        </w:tc>
      </w:tr>
      <w:tr w:rsidR="00812999" w:rsidRPr="00F41431" w14:paraId="74475FE1" w14:textId="77777777" w:rsidTr="0085285F">
        <w:tc>
          <w:tcPr>
            <w:tcW w:w="990" w:type="dxa"/>
            <w:vMerge w:val="restart"/>
            <w:vAlign w:val="center"/>
          </w:tcPr>
          <w:p w14:paraId="3879D98D" w14:textId="77777777" w:rsidR="00812999" w:rsidRPr="00F41431" w:rsidRDefault="0081299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VIIIth</w:t>
            </w:r>
            <w:proofErr w:type="spellEnd"/>
          </w:p>
        </w:tc>
        <w:tc>
          <w:tcPr>
            <w:tcW w:w="1530" w:type="dxa"/>
            <w:vAlign w:val="center"/>
          </w:tcPr>
          <w:p w14:paraId="359BC20D" w14:textId="77777777" w:rsidR="00812999" w:rsidRPr="00F41431" w:rsidRDefault="0081299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33703FAB" w14:textId="77777777" w:rsidR="00812999" w:rsidRPr="00F41431" w:rsidRDefault="00812999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Interconversion of Degree ,grade ,and Radian</w:t>
            </w:r>
          </w:p>
        </w:tc>
      </w:tr>
      <w:tr w:rsidR="00812999" w:rsidRPr="00F41431" w14:paraId="5F8846AF" w14:textId="77777777" w:rsidTr="0085285F">
        <w:tc>
          <w:tcPr>
            <w:tcW w:w="990" w:type="dxa"/>
            <w:vMerge/>
            <w:vAlign w:val="center"/>
          </w:tcPr>
          <w:p w14:paraId="713635FE" w14:textId="77777777" w:rsidR="00812999" w:rsidRPr="00F41431" w:rsidRDefault="0081299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7C249D5" w14:textId="77777777" w:rsidR="00812999" w:rsidRPr="00F41431" w:rsidRDefault="0081299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03975443" w14:textId="77777777" w:rsidR="00812999" w:rsidRPr="00F41431" w:rsidRDefault="00812999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T-ratios of Allied Angles(without proof)</w:t>
            </w:r>
          </w:p>
        </w:tc>
      </w:tr>
      <w:tr w:rsidR="00812999" w:rsidRPr="00F41431" w14:paraId="5A83D04F" w14:textId="77777777" w:rsidTr="0085285F">
        <w:tc>
          <w:tcPr>
            <w:tcW w:w="990" w:type="dxa"/>
            <w:vMerge/>
            <w:vAlign w:val="center"/>
          </w:tcPr>
          <w:p w14:paraId="0A0C9832" w14:textId="77777777" w:rsidR="00812999" w:rsidRPr="00F41431" w:rsidRDefault="0081299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03769DE" w14:textId="77777777" w:rsidR="00812999" w:rsidRPr="00F41431" w:rsidRDefault="0081299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08E529DE" w14:textId="77777777" w:rsidR="00812999" w:rsidRPr="00F41431" w:rsidRDefault="00812999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Sum,Difference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formulae and their applications(without proof)</w:t>
            </w:r>
          </w:p>
        </w:tc>
      </w:tr>
      <w:tr w:rsidR="00812999" w:rsidRPr="00F41431" w14:paraId="5A83D9B9" w14:textId="77777777" w:rsidTr="0085285F">
        <w:tc>
          <w:tcPr>
            <w:tcW w:w="990" w:type="dxa"/>
            <w:vMerge/>
            <w:vAlign w:val="center"/>
          </w:tcPr>
          <w:p w14:paraId="0DDB5C6A" w14:textId="77777777" w:rsidR="00812999" w:rsidRPr="00F41431" w:rsidRDefault="0081299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3750FB2" w14:textId="77777777" w:rsidR="00812999" w:rsidRPr="00F41431" w:rsidRDefault="00812999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2CE7FA8E" w14:textId="77777777" w:rsidR="00812999" w:rsidRPr="00F41431" w:rsidRDefault="00812999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Product Formulae(Transformation of Product to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Sum,Difference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and vice versa)</w:t>
            </w:r>
          </w:p>
        </w:tc>
      </w:tr>
      <w:tr w:rsidR="00933403" w:rsidRPr="00F41431" w14:paraId="179E5620" w14:textId="77777777" w:rsidTr="0085285F">
        <w:tc>
          <w:tcPr>
            <w:tcW w:w="990" w:type="dxa"/>
            <w:vMerge w:val="restart"/>
            <w:vAlign w:val="center"/>
          </w:tcPr>
          <w:p w14:paraId="0F447AA2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IXth</w:t>
            </w:r>
            <w:proofErr w:type="spellEnd"/>
          </w:p>
        </w:tc>
        <w:tc>
          <w:tcPr>
            <w:tcW w:w="1530" w:type="dxa"/>
            <w:vAlign w:val="center"/>
          </w:tcPr>
          <w:p w14:paraId="512145F5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0485AF2F" w14:textId="77777777" w:rsidR="00933403" w:rsidRPr="00F41431" w:rsidRDefault="00933403" w:rsidP="00295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Revision of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Trignometry</w:t>
            </w:r>
            <w:proofErr w:type="spellEnd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sums</w:t>
            </w:r>
          </w:p>
        </w:tc>
      </w:tr>
      <w:tr w:rsidR="00933403" w:rsidRPr="00F41431" w14:paraId="5FD7EF51" w14:textId="77777777" w:rsidTr="0085285F">
        <w:tc>
          <w:tcPr>
            <w:tcW w:w="990" w:type="dxa"/>
            <w:vMerge/>
            <w:vAlign w:val="center"/>
          </w:tcPr>
          <w:p w14:paraId="305AB802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351E8EA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186117BA" w14:textId="77777777" w:rsidR="00933403" w:rsidRPr="00F41431" w:rsidRDefault="00933403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Application of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Trignometric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terms in Engineering problem such as to find an angle of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elevation,Height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,Distance etc.,</w:t>
            </w:r>
          </w:p>
        </w:tc>
      </w:tr>
      <w:tr w:rsidR="00933403" w:rsidRPr="00F41431" w14:paraId="18988783" w14:textId="77777777" w:rsidTr="0085285F">
        <w:tc>
          <w:tcPr>
            <w:tcW w:w="990" w:type="dxa"/>
            <w:vMerge/>
            <w:vAlign w:val="center"/>
          </w:tcPr>
          <w:p w14:paraId="7A04F1D4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ABE5870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6353956E" w14:textId="77777777" w:rsidR="00933403" w:rsidRPr="00F41431" w:rsidRDefault="00933403" w:rsidP="00295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Application of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Trignometric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terms in Engineering problem such as to find an angle of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elevation,Height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,Distance etc.,</w:t>
            </w:r>
          </w:p>
        </w:tc>
      </w:tr>
      <w:tr w:rsidR="00933403" w:rsidRPr="00F41431" w14:paraId="4AD56259" w14:textId="77777777" w:rsidTr="0085285F">
        <w:tc>
          <w:tcPr>
            <w:tcW w:w="990" w:type="dxa"/>
            <w:vMerge/>
            <w:vAlign w:val="center"/>
          </w:tcPr>
          <w:p w14:paraId="2E936B4E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8886A72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546892D2" w14:textId="77777777" w:rsidR="00933403" w:rsidRPr="00F41431" w:rsidRDefault="00933403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Revision of Heights and Distance Sums</w:t>
            </w:r>
          </w:p>
        </w:tc>
      </w:tr>
      <w:tr w:rsidR="00933403" w:rsidRPr="00F41431" w14:paraId="635BA044" w14:textId="77777777" w:rsidTr="0085285F">
        <w:tc>
          <w:tcPr>
            <w:tcW w:w="990" w:type="dxa"/>
            <w:vMerge w:val="restart"/>
            <w:vAlign w:val="center"/>
          </w:tcPr>
          <w:p w14:paraId="772AC4EC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Xth</w:t>
            </w:r>
            <w:proofErr w:type="spellEnd"/>
          </w:p>
        </w:tc>
        <w:tc>
          <w:tcPr>
            <w:tcW w:w="1530" w:type="dxa"/>
            <w:vAlign w:val="center"/>
          </w:tcPr>
          <w:p w14:paraId="3ED194B6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0942D114" w14:textId="77777777" w:rsidR="00933403" w:rsidRPr="00F41431" w:rsidRDefault="00933403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Unit4:-   Co ordinate Geometry   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Distance between two points</w:t>
            </w:r>
          </w:p>
        </w:tc>
      </w:tr>
      <w:tr w:rsidR="00933403" w:rsidRPr="00F41431" w14:paraId="708D0E65" w14:textId="77777777" w:rsidTr="0085285F">
        <w:tc>
          <w:tcPr>
            <w:tcW w:w="990" w:type="dxa"/>
            <w:vMerge/>
            <w:vAlign w:val="center"/>
          </w:tcPr>
          <w:p w14:paraId="4D202CCA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6632449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0473FBBC" w14:textId="77777777" w:rsidR="00933403" w:rsidRPr="00F41431" w:rsidRDefault="00933403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Mid Point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Formulae ,Centroid of vertices of a triangle</w:t>
            </w:r>
          </w:p>
        </w:tc>
      </w:tr>
      <w:tr w:rsidR="00933403" w:rsidRPr="00F41431" w14:paraId="5D541D43" w14:textId="77777777" w:rsidTr="0085285F">
        <w:tc>
          <w:tcPr>
            <w:tcW w:w="990" w:type="dxa"/>
            <w:vMerge/>
            <w:vAlign w:val="center"/>
          </w:tcPr>
          <w:p w14:paraId="6E6E343F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4D742F6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21308467" w14:textId="77777777" w:rsidR="00933403" w:rsidRPr="00F41431" w:rsidRDefault="00933403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Slope of line</w:t>
            </w:r>
          </w:p>
        </w:tc>
      </w:tr>
      <w:tr w:rsidR="00933403" w:rsidRPr="00F41431" w14:paraId="21BE64C3" w14:textId="77777777" w:rsidTr="0085285F">
        <w:tc>
          <w:tcPr>
            <w:tcW w:w="990" w:type="dxa"/>
            <w:vMerge/>
            <w:vAlign w:val="center"/>
          </w:tcPr>
          <w:p w14:paraId="7EF375DE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CFDC061" w14:textId="77777777" w:rsidR="00933403" w:rsidRPr="00F41431" w:rsidRDefault="00933403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0DCA3776" w14:textId="77777777" w:rsidR="00933403" w:rsidRPr="00F41431" w:rsidRDefault="00933403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Equation of straight line in various standard forms(without proof)</w:t>
            </w:r>
          </w:p>
        </w:tc>
      </w:tr>
      <w:tr w:rsidR="00697D1F" w:rsidRPr="00F41431" w14:paraId="6B803512" w14:textId="77777777" w:rsidTr="0085285F">
        <w:tc>
          <w:tcPr>
            <w:tcW w:w="990" w:type="dxa"/>
            <w:vMerge w:val="restart"/>
            <w:vAlign w:val="center"/>
          </w:tcPr>
          <w:p w14:paraId="202C5DD7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XIth</w:t>
            </w:r>
            <w:proofErr w:type="spellEnd"/>
          </w:p>
        </w:tc>
        <w:tc>
          <w:tcPr>
            <w:tcW w:w="1530" w:type="dxa"/>
            <w:vAlign w:val="center"/>
          </w:tcPr>
          <w:p w14:paraId="6118C224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0DDCD265" w14:textId="77777777" w:rsidR="00697D1F" w:rsidRPr="00F41431" w:rsidRDefault="00697D1F" w:rsidP="00E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Second  Sessional Test(Tentative)</w:t>
            </w:r>
          </w:p>
        </w:tc>
      </w:tr>
      <w:tr w:rsidR="00697D1F" w:rsidRPr="00F41431" w14:paraId="3B5100A5" w14:textId="77777777" w:rsidTr="0085285F">
        <w:tc>
          <w:tcPr>
            <w:tcW w:w="990" w:type="dxa"/>
            <w:vMerge/>
            <w:vAlign w:val="center"/>
          </w:tcPr>
          <w:p w14:paraId="3080DF36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AFFF534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286EBCE2" w14:textId="77777777" w:rsidR="00697D1F" w:rsidRPr="00F41431" w:rsidRDefault="00697D1F" w:rsidP="00E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Second Sessional Test(Tentative)</w:t>
            </w:r>
          </w:p>
        </w:tc>
      </w:tr>
      <w:tr w:rsidR="00697D1F" w:rsidRPr="00F41431" w14:paraId="11097938" w14:textId="77777777" w:rsidTr="0085285F">
        <w:tc>
          <w:tcPr>
            <w:tcW w:w="990" w:type="dxa"/>
            <w:vMerge/>
            <w:vAlign w:val="center"/>
          </w:tcPr>
          <w:p w14:paraId="2D928BEA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A0E5EE8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445BCE63" w14:textId="77777777" w:rsidR="00697D1F" w:rsidRPr="00F41431" w:rsidRDefault="00697D1F" w:rsidP="00E84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Second  Sessional Test(Tentative)</w:t>
            </w:r>
          </w:p>
        </w:tc>
      </w:tr>
      <w:tr w:rsidR="00697D1F" w:rsidRPr="00F41431" w14:paraId="752317E2" w14:textId="77777777" w:rsidTr="0085285F">
        <w:tc>
          <w:tcPr>
            <w:tcW w:w="990" w:type="dxa"/>
            <w:vMerge/>
            <w:vAlign w:val="center"/>
          </w:tcPr>
          <w:p w14:paraId="337C173C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A9433FC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629B268F" w14:textId="77777777" w:rsidR="00697D1F" w:rsidRPr="00F41431" w:rsidRDefault="00697D1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Slope intercept form , intercept form , one point form</w:t>
            </w:r>
          </w:p>
        </w:tc>
      </w:tr>
      <w:tr w:rsidR="00697D1F" w:rsidRPr="00F41431" w14:paraId="0421C0E1" w14:textId="77777777" w:rsidTr="0085285F">
        <w:tc>
          <w:tcPr>
            <w:tcW w:w="990" w:type="dxa"/>
            <w:vMerge w:val="restart"/>
            <w:vAlign w:val="center"/>
          </w:tcPr>
          <w:p w14:paraId="5E58346F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XIIth</w:t>
            </w:r>
            <w:proofErr w:type="spellEnd"/>
          </w:p>
        </w:tc>
        <w:tc>
          <w:tcPr>
            <w:tcW w:w="1530" w:type="dxa"/>
            <w:vAlign w:val="center"/>
          </w:tcPr>
          <w:p w14:paraId="78E05F90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52BEFDF7" w14:textId="77777777" w:rsidR="00697D1F" w:rsidRPr="00F41431" w:rsidRDefault="00697D1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Two point form ,Symmetric form ,Normal form and General form of a straight line</w:t>
            </w:r>
          </w:p>
        </w:tc>
      </w:tr>
      <w:tr w:rsidR="00697D1F" w:rsidRPr="00F41431" w14:paraId="6A4C39D9" w14:textId="77777777" w:rsidTr="0085285F">
        <w:tc>
          <w:tcPr>
            <w:tcW w:w="990" w:type="dxa"/>
            <w:vMerge/>
            <w:vAlign w:val="center"/>
          </w:tcPr>
          <w:p w14:paraId="1DF12A8B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7F9CFD1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55A65D0A" w14:textId="77777777" w:rsidR="00697D1F" w:rsidRPr="00F41431" w:rsidRDefault="00697D1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Intersection of two straight lines</w:t>
            </w:r>
          </w:p>
        </w:tc>
      </w:tr>
      <w:tr w:rsidR="00697D1F" w:rsidRPr="00F41431" w14:paraId="02019D9D" w14:textId="77777777" w:rsidTr="0085285F">
        <w:tc>
          <w:tcPr>
            <w:tcW w:w="990" w:type="dxa"/>
            <w:vMerge/>
            <w:vAlign w:val="center"/>
          </w:tcPr>
          <w:p w14:paraId="09542548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C2700C3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7F552F39" w14:textId="77777777" w:rsidR="00697D1F" w:rsidRPr="00F41431" w:rsidRDefault="00697D1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Concurrency of lines, Angle between two straight lines</w:t>
            </w:r>
          </w:p>
        </w:tc>
      </w:tr>
      <w:tr w:rsidR="00697D1F" w:rsidRPr="00F41431" w14:paraId="600A63F1" w14:textId="77777777" w:rsidTr="0085285F">
        <w:tc>
          <w:tcPr>
            <w:tcW w:w="990" w:type="dxa"/>
            <w:vMerge/>
            <w:vAlign w:val="center"/>
          </w:tcPr>
          <w:p w14:paraId="130845E9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F6EC620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17B3993C" w14:textId="77777777" w:rsidR="00697D1F" w:rsidRPr="00F41431" w:rsidRDefault="00697D1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Parallel and Perpendicular lines, Perpendicular distance formula</w:t>
            </w:r>
          </w:p>
        </w:tc>
      </w:tr>
      <w:tr w:rsidR="00697D1F" w:rsidRPr="00F41431" w14:paraId="678AFDF7" w14:textId="77777777" w:rsidTr="0085285F">
        <w:tc>
          <w:tcPr>
            <w:tcW w:w="990" w:type="dxa"/>
            <w:vMerge w:val="restart"/>
            <w:vAlign w:val="center"/>
          </w:tcPr>
          <w:p w14:paraId="09A909E4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XIIIth</w:t>
            </w:r>
            <w:proofErr w:type="spellEnd"/>
          </w:p>
        </w:tc>
        <w:tc>
          <w:tcPr>
            <w:tcW w:w="1530" w:type="dxa"/>
            <w:vAlign w:val="center"/>
          </w:tcPr>
          <w:p w14:paraId="34ED348A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0B055B44" w14:textId="77777777" w:rsidR="00697D1F" w:rsidRPr="00F41431" w:rsidRDefault="00697D1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Conversion of general form of equation to various forms</w:t>
            </w:r>
          </w:p>
        </w:tc>
      </w:tr>
      <w:tr w:rsidR="00697D1F" w:rsidRPr="00F41431" w14:paraId="17D57E64" w14:textId="77777777" w:rsidTr="0085285F">
        <w:tc>
          <w:tcPr>
            <w:tcW w:w="990" w:type="dxa"/>
            <w:vMerge/>
            <w:vAlign w:val="center"/>
          </w:tcPr>
          <w:p w14:paraId="5A3DEAC2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4640240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5BB708B2" w14:textId="77777777" w:rsidR="00697D1F" w:rsidRPr="00F41431" w:rsidRDefault="00697D1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Revision of Straight lines</w:t>
            </w:r>
          </w:p>
        </w:tc>
      </w:tr>
      <w:tr w:rsidR="00697D1F" w:rsidRPr="00F41431" w14:paraId="1ADEA71D" w14:textId="77777777" w:rsidTr="0085285F">
        <w:tc>
          <w:tcPr>
            <w:tcW w:w="990" w:type="dxa"/>
            <w:vMerge/>
            <w:vAlign w:val="center"/>
          </w:tcPr>
          <w:p w14:paraId="745E811D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88C3DFA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6732972E" w14:textId="77777777" w:rsidR="00697D1F" w:rsidRPr="00F41431" w:rsidRDefault="00697D1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Unit5:- Geometry of Circles and </w:t>
            </w: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softwares</w:t>
            </w:r>
            <w:proofErr w:type="spellEnd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Introduction to circles :-General equation of circle and its characteristics</w:t>
            </w:r>
          </w:p>
        </w:tc>
      </w:tr>
      <w:tr w:rsidR="00697D1F" w:rsidRPr="00F41431" w14:paraId="7FAFAB99" w14:textId="77777777" w:rsidTr="0085285F">
        <w:tc>
          <w:tcPr>
            <w:tcW w:w="990" w:type="dxa"/>
            <w:vMerge/>
            <w:vAlign w:val="center"/>
          </w:tcPr>
          <w:p w14:paraId="6ABDD07C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EF413CB" w14:textId="77777777" w:rsidR="00697D1F" w:rsidRPr="00F41431" w:rsidRDefault="00697D1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44A8180E" w14:textId="77777777" w:rsidR="00697D1F" w:rsidRPr="00F41431" w:rsidRDefault="00697D1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To find equation of circle given centre and radius</w:t>
            </w:r>
          </w:p>
        </w:tc>
      </w:tr>
      <w:tr w:rsidR="00FF3894" w:rsidRPr="00F41431" w14:paraId="42923166" w14:textId="77777777" w:rsidTr="0085285F">
        <w:tc>
          <w:tcPr>
            <w:tcW w:w="990" w:type="dxa"/>
            <w:vMerge w:val="restart"/>
            <w:vAlign w:val="center"/>
          </w:tcPr>
          <w:p w14:paraId="1156F69C" w14:textId="77777777" w:rsidR="00FF3894" w:rsidRPr="00F41431" w:rsidRDefault="00FF3894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XIVth</w:t>
            </w:r>
            <w:proofErr w:type="spellEnd"/>
          </w:p>
        </w:tc>
        <w:tc>
          <w:tcPr>
            <w:tcW w:w="1530" w:type="dxa"/>
            <w:vAlign w:val="center"/>
          </w:tcPr>
          <w:p w14:paraId="503F730C" w14:textId="77777777" w:rsidR="00FF3894" w:rsidRPr="00F41431" w:rsidRDefault="00FF3894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2D2D6BED" w14:textId="77777777" w:rsidR="00FF3894" w:rsidRPr="00F41431" w:rsidRDefault="00FF3894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To find equation of circle given three points lying on it.</w:t>
            </w:r>
          </w:p>
        </w:tc>
      </w:tr>
      <w:tr w:rsidR="00FF3894" w:rsidRPr="00F41431" w14:paraId="697DEFAE" w14:textId="77777777" w:rsidTr="0085285F">
        <w:tc>
          <w:tcPr>
            <w:tcW w:w="990" w:type="dxa"/>
            <w:vMerge/>
            <w:vAlign w:val="center"/>
          </w:tcPr>
          <w:p w14:paraId="7D7DE8C6" w14:textId="77777777" w:rsidR="00FF3894" w:rsidRPr="00F41431" w:rsidRDefault="00FF3894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257E226" w14:textId="77777777" w:rsidR="00FF3894" w:rsidRPr="00F41431" w:rsidRDefault="00FF3894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608BAD23" w14:textId="77777777" w:rsidR="00FF3894" w:rsidRPr="00F41431" w:rsidRDefault="00FF3894" w:rsidP="008F5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To find equation of circle given coordinates of end points of a diameter.</w:t>
            </w:r>
          </w:p>
        </w:tc>
      </w:tr>
      <w:tr w:rsidR="00FF3894" w:rsidRPr="00F41431" w14:paraId="0F619D68" w14:textId="77777777" w:rsidTr="0085285F">
        <w:tc>
          <w:tcPr>
            <w:tcW w:w="990" w:type="dxa"/>
            <w:vMerge/>
            <w:vAlign w:val="center"/>
          </w:tcPr>
          <w:p w14:paraId="1F60C97E" w14:textId="77777777" w:rsidR="00FF3894" w:rsidRPr="00F41431" w:rsidRDefault="00FF3894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F1EB419" w14:textId="77777777" w:rsidR="00FF3894" w:rsidRPr="00F41431" w:rsidRDefault="00FF3894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37F00E4E" w14:textId="77777777" w:rsidR="00FF3894" w:rsidRPr="00F41431" w:rsidRDefault="00FF3894" w:rsidP="00FF3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MAT Lab or </w:t>
            </w: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SciLab</w:t>
            </w:r>
            <w:proofErr w:type="spellEnd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software     </w:t>
            </w: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Theoretical introduction of MAT LAB or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SciLab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3894" w:rsidRPr="00F41431" w14:paraId="555B0DDB" w14:textId="77777777" w:rsidTr="0085285F">
        <w:tc>
          <w:tcPr>
            <w:tcW w:w="990" w:type="dxa"/>
            <w:vMerge/>
            <w:vAlign w:val="center"/>
          </w:tcPr>
          <w:p w14:paraId="2EE054CE" w14:textId="77777777" w:rsidR="00FF3894" w:rsidRPr="00F41431" w:rsidRDefault="00FF3894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F223B40" w14:textId="77777777" w:rsidR="00FF3894" w:rsidRPr="00F41431" w:rsidRDefault="00FF3894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0F47ECFB" w14:textId="77777777" w:rsidR="00FF3894" w:rsidRPr="00F41431" w:rsidRDefault="00FF3894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Simple calculator(Addition and subtraction of value –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Trignometry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and inverse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Trignometry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function)/General Practice </w:t>
            </w:r>
          </w:p>
        </w:tc>
      </w:tr>
      <w:tr w:rsidR="009A192D" w:rsidRPr="00F41431" w14:paraId="1D6F1994" w14:textId="77777777" w:rsidTr="0085285F">
        <w:tc>
          <w:tcPr>
            <w:tcW w:w="990" w:type="dxa"/>
            <w:vMerge w:val="restart"/>
            <w:vAlign w:val="center"/>
          </w:tcPr>
          <w:p w14:paraId="212F7F00" w14:textId="77777777" w:rsidR="009A192D" w:rsidRPr="00F41431" w:rsidRDefault="009A192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XVth</w:t>
            </w:r>
            <w:proofErr w:type="spellEnd"/>
          </w:p>
        </w:tc>
        <w:tc>
          <w:tcPr>
            <w:tcW w:w="1530" w:type="dxa"/>
            <w:vAlign w:val="center"/>
          </w:tcPr>
          <w:p w14:paraId="3627E0D1" w14:textId="77777777" w:rsidR="009A192D" w:rsidRPr="00F41431" w:rsidRDefault="009A192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32E88625" w14:textId="77777777" w:rsidR="009A192D" w:rsidRPr="00F41431" w:rsidRDefault="009A192D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Simple calculator(Addition and subtraction of value –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Trignometry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and inverse </w:t>
            </w:r>
            <w:proofErr w:type="spellStart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Trignometry</w:t>
            </w:r>
            <w:proofErr w:type="spellEnd"/>
            <w:r w:rsidRPr="00F41431">
              <w:rPr>
                <w:rFonts w:ascii="Times New Roman" w:hAnsi="Times New Roman" w:cs="Times New Roman"/>
                <w:sz w:val="28"/>
                <w:szCs w:val="28"/>
              </w:rPr>
              <w:t xml:space="preserve"> function)/General Practice</w:t>
            </w:r>
          </w:p>
        </w:tc>
      </w:tr>
      <w:tr w:rsidR="009A192D" w:rsidRPr="00F41431" w14:paraId="528BAF79" w14:textId="77777777" w:rsidTr="0085285F">
        <w:tc>
          <w:tcPr>
            <w:tcW w:w="990" w:type="dxa"/>
            <w:vMerge/>
            <w:vAlign w:val="center"/>
          </w:tcPr>
          <w:p w14:paraId="4A34F7F7" w14:textId="77777777" w:rsidR="009A192D" w:rsidRPr="00F41431" w:rsidRDefault="009A192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D199738" w14:textId="77777777" w:rsidR="009A192D" w:rsidRPr="00F41431" w:rsidRDefault="009A192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09CB2D0B" w14:textId="77777777" w:rsidR="009A192D" w:rsidRPr="00F41431" w:rsidRDefault="009A192D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Third Sessional Test(Tentative)</w:t>
            </w:r>
          </w:p>
        </w:tc>
      </w:tr>
      <w:tr w:rsidR="009A192D" w:rsidRPr="00F41431" w14:paraId="13AE0BBA" w14:textId="77777777" w:rsidTr="0085285F">
        <w:tc>
          <w:tcPr>
            <w:tcW w:w="990" w:type="dxa"/>
            <w:vMerge/>
            <w:vAlign w:val="center"/>
          </w:tcPr>
          <w:p w14:paraId="53D7A2CD" w14:textId="77777777" w:rsidR="009A192D" w:rsidRPr="00F41431" w:rsidRDefault="009A192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28D7741" w14:textId="77777777" w:rsidR="009A192D" w:rsidRPr="00F41431" w:rsidRDefault="009A192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5824B7DA" w14:textId="77777777" w:rsidR="009A192D" w:rsidRPr="00F41431" w:rsidRDefault="009A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Third Sessional Test(Tentative)</w:t>
            </w:r>
          </w:p>
        </w:tc>
      </w:tr>
      <w:tr w:rsidR="009A192D" w:rsidRPr="00F41431" w14:paraId="1B09329D" w14:textId="77777777" w:rsidTr="0085285F">
        <w:tc>
          <w:tcPr>
            <w:tcW w:w="990" w:type="dxa"/>
            <w:vMerge/>
            <w:vAlign w:val="center"/>
          </w:tcPr>
          <w:p w14:paraId="170496C5" w14:textId="77777777" w:rsidR="009A192D" w:rsidRPr="00F41431" w:rsidRDefault="009A192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618BFE3" w14:textId="77777777" w:rsidR="009A192D" w:rsidRPr="00F41431" w:rsidRDefault="009A192D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1E862369" w14:textId="77777777" w:rsidR="009A192D" w:rsidRPr="00F41431" w:rsidRDefault="009A1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Third Sessional Test(Tentative)</w:t>
            </w:r>
          </w:p>
        </w:tc>
      </w:tr>
      <w:tr w:rsidR="0085285F" w:rsidRPr="00F41431" w14:paraId="113D6A8D" w14:textId="77777777" w:rsidTr="0085285F">
        <w:tc>
          <w:tcPr>
            <w:tcW w:w="990" w:type="dxa"/>
            <w:vMerge w:val="restart"/>
            <w:vAlign w:val="center"/>
          </w:tcPr>
          <w:p w14:paraId="4AE75EBE" w14:textId="77777777" w:rsidR="0085285F" w:rsidRPr="00F41431" w:rsidRDefault="0085285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XVIth</w:t>
            </w:r>
            <w:proofErr w:type="spellEnd"/>
          </w:p>
        </w:tc>
        <w:tc>
          <w:tcPr>
            <w:tcW w:w="1530" w:type="dxa"/>
            <w:vAlign w:val="center"/>
          </w:tcPr>
          <w:p w14:paraId="292A7139" w14:textId="77777777" w:rsidR="0085285F" w:rsidRPr="00F41431" w:rsidRDefault="0085285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14:paraId="5C465526" w14:textId="77777777" w:rsidR="0085285F" w:rsidRPr="00F41431" w:rsidRDefault="0085285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Revision of Syllabus</w:t>
            </w:r>
          </w:p>
        </w:tc>
      </w:tr>
      <w:tr w:rsidR="0085285F" w:rsidRPr="00F41431" w14:paraId="0FBBB606" w14:textId="77777777" w:rsidTr="0085285F">
        <w:tc>
          <w:tcPr>
            <w:tcW w:w="990" w:type="dxa"/>
            <w:vMerge/>
            <w:vAlign w:val="center"/>
          </w:tcPr>
          <w:p w14:paraId="7C2D4B3B" w14:textId="77777777" w:rsidR="0085285F" w:rsidRPr="00F41431" w:rsidRDefault="0085285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0AC167C" w14:textId="77777777" w:rsidR="0085285F" w:rsidRPr="00F41431" w:rsidRDefault="0085285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14E77D39" w14:textId="77777777" w:rsidR="0085285F" w:rsidRPr="00F41431" w:rsidRDefault="0085285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Revision of Syllabus</w:t>
            </w:r>
          </w:p>
        </w:tc>
      </w:tr>
      <w:tr w:rsidR="0085285F" w:rsidRPr="00F41431" w14:paraId="7E924820" w14:textId="77777777" w:rsidTr="0085285F">
        <w:tc>
          <w:tcPr>
            <w:tcW w:w="990" w:type="dxa"/>
            <w:vMerge/>
            <w:vAlign w:val="center"/>
          </w:tcPr>
          <w:p w14:paraId="2F42AE24" w14:textId="77777777" w:rsidR="0085285F" w:rsidRPr="00F41431" w:rsidRDefault="0085285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C1F6A21" w14:textId="77777777" w:rsidR="0085285F" w:rsidRPr="00F41431" w:rsidRDefault="0085285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14:paraId="4C373FAA" w14:textId="77777777" w:rsidR="0085285F" w:rsidRPr="00F41431" w:rsidRDefault="0085285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Discussion of Assignments</w:t>
            </w:r>
          </w:p>
        </w:tc>
      </w:tr>
      <w:tr w:rsidR="0085285F" w:rsidRPr="00F41431" w14:paraId="504F4CF4" w14:textId="77777777" w:rsidTr="0085285F">
        <w:tc>
          <w:tcPr>
            <w:tcW w:w="990" w:type="dxa"/>
            <w:vMerge/>
            <w:vAlign w:val="center"/>
          </w:tcPr>
          <w:p w14:paraId="4CE5FEFE" w14:textId="77777777" w:rsidR="0085285F" w:rsidRPr="00F41431" w:rsidRDefault="0085285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E742A6B" w14:textId="77777777" w:rsidR="0085285F" w:rsidRPr="00F41431" w:rsidRDefault="0085285F" w:rsidP="00852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14:paraId="398C2409" w14:textId="77777777" w:rsidR="0085285F" w:rsidRPr="00F41431" w:rsidRDefault="0085285F" w:rsidP="00295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31">
              <w:rPr>
                <w:rFonts w:ascii="Times New Roman" w:hAnsi="Times New Roman" w:cs="Times New Roman"/>
                <w:sz w:val="28"/>
                <w:szCs w:val="28"/>
              </w:rPr>
              <w:t>Discussion of Previous Papers</w:t>
            </w:r>
          </w:p>
        </w:tc>
      </w:tr>
    </w:tbl>
    <w:p w14:paraId="65EDEAE8" w14:textId="77777777" w:rsidR="00F41431" w:rsidRDefault="00F41431" w:rsidP="001010F3">
      <w:pPr>
        <w:rPr>
          <w:rFonts w:ascii="Times New Roman" w:hAnsi="Times New Roman" w:cs="Times New Roman"/>
          <w:b/>
          <w:sz w:val="28"/>
          <w:szCs w:val="28"/>
        </w:rPr>
      </w:pPr>
    </w:p>
    <w:sectPr w:rsidR="00F41431" w:rsidSect="003A518E">
      <w:pgSz w:w="12240" w:h="20160" w:code="5"/>
      <w:pgMar w:top="864" w:right="1440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BFE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A68"/>
    <w:multiLevelType w:val="hybridMultilevel"/>
    <w:tmpl w:val="6834F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028F"/>
    <w:multiLevelType w:val="hybridMultilevel"/>
    <w:tmpl w:val="613A46DA"/>
    <w:lvl w:ilvl="0" w:tplc="3FAC16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7646685"/>
    <w:multiLevelType w:val="hybridMultilevel"/>
    <w:tmpl w:val="64906A94"/>
    <w:lvl w:ilvl="0" w:tplc="8D3E05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77408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57D06"/>
    <w:multiLevelType w:val="hybridMultilevel"/>
    <w:tmpl w:val="9B1E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31FE2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871E3"/>
    <w:multiLevelType w:val="multilevel"/>
    <w:tmpl w:val="8564D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4834DBA"/>
    <w:multiLevelType w:val="hybridMultilevel"/>
    <w:tmpl w:val="7DF6A9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407DF"/>
    <w:multiLevelType w:val="hybridMultilevel"/>
    <w:tmpl w:val="2A2AFC62"/>
    <w:lvl w:ilvl="0" w:tplc="646AA8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07EB2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96066"/>
    <w:multiLevelType w:val="hybridMultilevel"/>
    <w:tmpl w:val="3920DB52"/>
    <w:lvl w:ilvl="0" w:tplc="EC340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A0FCC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F1B15"/>
    <w:multiLevelType w:val="hybridMultilevel"/>
    <w:tmpl w:val="B5645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5050C"/>
    <w:multiLevelType w:val="hybridMultilevel"/>
    <w:tmpl w:val="B928C7A2"/>
    <w:lvl w:ilvl="0" w:tplc="31482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F5740"/>
    <w:multiLevelType w:val="hybridMultilevel"/>
    <w:tmpl w:val="D9424480"/>
    <w:lvl w:ilvl="0" w:tplc="D4DC92F8">
      <w:start w:val="1"/>
      <w:numFmt w:val="decimal"/>
      <w:lvlText w:val="%1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3C34713"/>
    <w:multiLevelType w:val="hybridMultilevel"/>
    <w:tmpl w:val="B34E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11DCD"/>
    <w:multiLevelType w:val="hybridMultilevel"/>
    <w:tmpl w:val="0CCC6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578B7"/>
    <w:multiLevelType w:val="hybridMultilevel"/>
    <w:tmpl w:val="6420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23058">
    <w:abstractNumId w:val="10"/>
  </w:num>
  <w:num w:numId="2" w16cid:durableId="1305236390">
    <w:abstractNumId w:val="16"/>
  </w:num>
  <w:num w:numId="3" w16cid:durableId="1942177474">
    <w:abstractNumId w:val="4"/>
  </w:num>
  <w:num w:numId="4" w16cid:durableId="446774580">
    <w:abstractNumId w:val="6"/>
  </w:num>
  <w:num w:numId="5" w16cid:durableId="1006245944">
    <w:abstractNumId w:val="12"/>
  </w:num>
  <w:num w:numId="6" w16cid:durableId="1002245933">
    <w:abstractNumId w:val="0"/>
  </w:num>
  <w:num w:numId="7" w16cid:durableId="1436051676">
    <w:abstractNumId w:val="11"/>
  </w:num>
  <w:num w:numId="8" w16cid:durableId="961571676">
    <w:abstractNumId w:val="1"/>
  </w:num>
  <w:num w:numId="9" w16cid:durableId="761493657">
    <w:abstractNumId w:val="14"/>
  </w:num>
  <w:num w:numId="10" w16cid:durableId="1159544240">
    <w:abstractNumId w:val="2"/>
  </w:num>
  <w:num w:numId="11" w16cid:durableId="1600991283">
    <w:abstractNumId w:val="15"/>
  </w:num>
  <w:num w:numId="12" w16cid:durableId="1292512917">
    <w:abstractNumId w:val="3"/>
  </w:num>
  <w:num w:numId="13" w16cid:durableId="1193032828">
    <w:abstractNumId w:val="9"/>
  </w:num>
  <w:num w:numId="14" w16cid:durableId="1197624711">
    <w:abstractNumId w:val="17"/>
  </w:num>
  <w:num w:numId="15" w16cid:durableId="912157157">
    <w:abstractNumId w:val="18"/>
  </w:num>
  <w:num w:numId="16" w16cid:durableId="38013949">
    <w:abstractNumId w:val="7"/>
  </w:num>
  <w:num w:numId="17" w16cid:durableId="510682317">
    <w:abstractNumId w:val="5"/>
  </w:num>
  <w:num w:numId="18" w16cid:durableId="318000189">
    <w:abstractNumId w:val="13"/>
  </w:num>
  <w:num w:numId="19" w16cid:durableId="1204438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E84"/>
    <w:rsid w:val="00001AAF"/>
    <w:rsid w:val="00005F4E"/>
    <w:rsid w:val="00025BBD"/>
    <w:rsid w:val="00075D20"/>
    <w:rsid w:val="000B4682"/>
    <w:rsid w:val="000B760E"/>
    <w:rsid w:val="000D1019"/>
    <w:rsid w:val="001010F3"/>
    <w:rsid w:val="00120B6F"/>
    <w:rsid w:val="00141282"/>
    <w:rsid w:val="00141C30"/>
    <w:rsid w:val="001505D7"/>
    <w:rsid w:val="001774E0"/>
    <w:rsid w:val="00180794"/>
    <w:rsid w:val="001E563F"/>
    <w:rsid w:val="001F11DB"/>
    <w:rsid w:val="00227C3B"/>
    <w:rsid w:val="0023177D"/>
    <w:rsid w:val="00242F22"/>
    <w:rsid w:val="002850F8"/>
    <w:rsid w:val="0029544E"/>
    <w:rsid w:val="00295465"/>
    <w:rsid w:val="0030191B"/>
    <w:rsid w:val="0030669A"/>
    <w:rsid w:val="00366527"/>
    <w:rsid w:val="00372FFB"/>
    <w:rsid w:val="00385129"/>
    <w:rsid w:val="0039239A"/>
    <w:rsid w:val="003A518E"/>
    <w:rsid w:val="003D4687"/>
    <w:rsid w:val="003D5495"/>
    <w:rsid w:val="00447302"/>
    <w:rsid w:val="00447743"/>
    <w:rsid w:val="00450C75"/>
    <w:rsid w:val="00453487"/>
    <w:rsid w:val="0048565E"/>
    <w:rsid w:val="004B096D"/>
    <w:rsid w:val="004C7CCF"/>
    <w:rsid w:val="004E2373"/>
    <w:rsid w:val="00546CE7"/>
    <w:rsid w:val="00576C76"/>
    <w:rsid w:val="00577B8B"/>
    <w:rsid w:val="005C54B2"/>
    <w:rsid w:val="005F412A"/>
    <w:rsid w:val="00626E06"/>
    <w:rsid w:val="00652266"/>
    <w:rsid w:val="006564D7"/>
    <w:rsid w:val="00697D1F"/>
    <w:rsid w:val="006D2A3B"/>
    <w:rsid w:val="006D54F3"/>
    <w:rsid w:val="006E16CC"/>
    <w:rsid w:val="00732776"/>
    <w:rsid w:val="00747ED5"/>
    <w:rsid w:val="007662B1"/>
    <w:rsid w:val="007C296D"/>
    <w:rsid w:val="007C6660"/>
    <w:rsid w:val="007D203D"/>
    <w:rsid w:val="007E27BE"/>
    <w:rsid w:val="00812999"/>
    <w:rsid w:val="00826D0B"/>
    <w:rsid w:val="0085285F"/>
    <w:rsid w:val="00855577"/>
    <w:rsid w:val="008559B3"/>
    <w:rsid w:val="00855FA3"/>
    <w:rsid w:val="008620D5"/>
    <w:rsid w:val="00863182"/>
    <w:rsid w:val="008E5EE6"/>
    <w:rsid w:val="008E633F"/>
    <w:rsid w:val="008F5B52"/>
    <w:rsid w:val="00902FF5"/>
    <w:rsid w:val="00933403"/>
    <w:rsid w:val="009512C5"/>
    <w:rsid w:val="00957D17"/>
    <w:rsid w:val="00971CDD"/>
    <w:rsid w:val="00980211"/>
    <w:rsid w:val="00981B11"/>
    <w:rsid w:val="00991F75"/>
    <w:rsid w:val="009A192D"/>
    <w:rsid w:val="009E209B"/>
    <w:rsid w:val="009F0473"/>
    <w:rsid w:val="00A14965"/>
    <w:rsid w:val="00A941CF"/>
    <w:rsid w:val="00A94355"/>
    <w:rsid w:val="00AA608B"/>
    <w:rsid w:val="00AB02B9"/>
    <w:rsid w:val="00AC6AE3"/>
    <w:rsid w:val="00AF3C3E"/>
    <w:rsid w:val="00AF4777"/>
    <w:rsid w:val="00B063A8"/>
    <w:rsid w:val="00B57076"/>
    <w:rsid w:val="00BC1DA1"/>
    <w:rsid w:val="00BE2A4F"/>
    <w:rsid w:val="00BE5725"/>
    <w:rsid w:val="00C22226"/>
    <w:rsid w:val="00C257F3"/>
    <w:rsid w:val="00C37D3E"/>
    <w:rsid w:val="00C7473D"/>
    <w:rsid w:val="00CD7A67"/>
    <w:rsid w:val="00D066DD"/>
    <w:rsid w:val="00D23107"/>
    <w:rsid w:val="00D44224"/>
    <w:rsid w:val="00D52E5B"/>
    <w:rsid w:val="00D56712"/>
    <w:rsid w:val="00D6429A"/>
    <w:rsid w:val="00D71450"/>
    <w:rsid w:val="00DA29F3"/>
    <w:rsid w:val="00DB20F2"/>
    <w:rsid w:val="00DC0339"/>
    <w:rsid w:val="00DC2EE4"/>
    <w:rsid w:val="00DC4F0F"/>
    <w:rsid w:val="00DD61E4"/>
    <w:rsid w:val="00DD7E84"/>
    <w:rsid w:val="00DF2606"/>
    <w:rsid w:val="00E15D4D"/>
    <w:rsid w:val="00E40749"/>
    <w:rsid w:val="00E721B9"/>
    <w:rsid w:val="00E72D0C"/>
    <w:rsid w:val="00E84189"/>
    <w:rsid w:val="00E848DB"/>
    <w:rsid w:val="00E8616C"/>
    <w:rsid w:val="00EC05B4"/>
    <w:rsid w:val="00EC6457"/>
    <w:rsid w:val="00ED2DEA"/>
    <w:rsid w:val="00F05D3F"/>
    <w:rsid w:val="00F10FE7"/>
    <w:rsid w:val="00F16ADF"/>
    <w:rsid w:val="00F339D7"/>
    <w:rsid w:val="00F41431"/>
    <w:rsid w:val="00F561E4"/>
    <w:rsid w:val="00F705C0"/>
    <w:rsid w:val="00F809A9"/>
    <w:rsid w:val="00F83B68"/>
    <w:rsid w:val="00FC3259"/>
    <w:rsid w:val="00FD0435"/>
    <w:rsid w:val="00FF10FD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D422"/>
  <w15:docId w15:val="{69691B1E-DD9A-43F5-AE15-400FBD8B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E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522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Deoxy</cp:lastModifiedBy>
  <cp:revision>57</cp:revision>
  <dcterms:created xsi:type="dcterms:W3CDTF">2022-09-13T11:28:00Z</dcterms:created>
  <dcterms:modified xsi:type="dcterms:W3CDTF">2022-09-17T13:57:00Z</dcterms:modified>
</cp:coreProperties>
</file>