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8" w:rsidRDefault="00E77C74">
      <w:pPr>
        <w:pStyle w:val="Title"/>
        <w:ind w:firstLine="4243"/>
      </w:pPr>
      <w:r>
        <w:rPr>
          <w:color w:val="16365D"/>
        </w:rPr>
        <w:t>LL</w:t>
      </w:r>
      <w:bookmarkStart w:id="0" w:name="_GoBack"/>
      <w:bookmarkEnd w:id="0"/>
      <w:r>
        <w:rPr>
          <w:color w:val="16365D"/>
        </w:rPr>
        <w:t>ESSON PLAN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355600</wp:posOffset>
                </wp:positionV>
                <wp:extent cx="12065" cy="12700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4896" y="3773968"/>
                          <a:ext cx="5769610" cy="12065"/>
                        </a:xfrm>
                        <a:prstGeom prst="rect">
                          <a:avLst/>
                        </a:prstGeom>
                        <a:solidFill>
                          <a:srgbClr val="4F80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0C78" w:rsidRDefault="006E0C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355600</wp:posOffset>
                </wp:positionV>
                <wp:extent cx="1206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36"/>
          <w:szCs w:val="36"/>
        </w:rPr>
      </w:pPr>
    </w:p>
    <w:p w:rsidR="006E0C78" w:rsidRDefault="00E77C74">
      <w:pPr>
        <w:pBdr>
          <w:top w:val="nil"/>
          <w:left w:val="nil"/>
          <w:bottom w:val="nil"/>
          <w:right w:val="nil"/>
          <w:between w:val="nil"/>
        </w:pBdr>
        <w:spacing w:line="415" w:lineRule="auto"/>
        <w:ind w:left="820" w:right="455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Semester :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2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Sem</w:t>
      </w:r>
      <w:proofErr w:type="spellEnd"/>
    </w:p>
    <w:p w:rsidR="006E0C78" w:rsidRDefault="00E77C74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820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Subject :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Applied Physics-II</w:t>
      </w: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0"/>
          <w:szCs w:val="20"/>
        </w:rPr>
      </w:pPr>
    </w:p>
    <w:p w:rsidR="006E0C78" w:rsidRDefault="00E77C74">
      <w:pPr>
        <w:pBdr>
          <w:top w:val="nil"/>
          <w:left w:val="nil"/>
          <w:bottom w:val="nil"/>
          <w:right w:val="nil"/>
          <w:between w:val="nil"/>
        </w:pBdr>
        <w:ind w:left="820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Lession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Plan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Duration :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--16 week</w:t>
      </w:r>
      <w:r w:rsidR="004338DC">
        <w:rPr>
          <w:rFonts w:ascii="Calibri" w:eastAsia="Calibri" w:hAnsi="Calibri" w:cs="Calibri"/>
          <w:color w:val="000000"/>
          <w:sz w:val="28"/>
          <w:szCs w:val="28"/>
        </w:rPr>
        <w:t>s (from 15 Feb,2024 to June, 2024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0"/>
          <w:szCs w:val="20"/>
        </w:rPr>
      </w:pPr>
    </w:p>
    <w:p w:rsidR="006E0C78" w:rsidRDefault="00E77C74">
      <w:pPr>
        <w:pBdr>
          <w:top w:val="nil"/>
          <w:left w:val="nil"/>
          <w:bottom w:val="nil"/>
          <w:right w:val="nil"/>
          <w:between w:val="nil"/>
        </w:pBdr>
        <w:spacing w:before="1"/>
        <w:ind w:left="8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Work Load (Lecture/Practical) per week (in hours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) :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Lecture – 02 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Practicals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-02</w:t>
      </w: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"/>
        <w:tblW w:w="1062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989"/>
        <w:gridCol w:w="4864"/>
        <w:gridCol w:w="812"/>
        <w:gridCol w:w="3150"/>
      </w:tblGrid>
      <w:tr w:rsidR="006E0C78">
        <w:trPr>
          <w:trHeight w:val="58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5853" w:type="dxa"/>
            <w:gridSpan w:val="2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59" w:right="254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962" w:type="dxa"/>
            <w:gridSpan w:val="2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540" w:right="151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Practical</w:t>
            </w:r>
          </w:p>
        </w:tc>
      </w:tr>
      <w:tr w:rsidR="006E0C78">
        <w:trPr>
          <w:trHeight w:val="877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4864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0" w:right="105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Topic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 w:right="105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(including assignment/test)</w:t>
            </w:r>
          </w:p>
        </w:tc>
        <w:tc>
          <w:tcPr>
            <w:tcW w:w="812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Practi</w:t>
            </w:r>
            <w:proofErr w:type="spellEnd"/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3150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89" w:right="127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Topic</w:t>
            </w:r>
          </w:p>
        </w:tc>
      </w:tr>
      <w:tr w:rsidR="006E0C78">
        <w:trPr>
          <w:trHeight w:val="583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Wave motion - Introduction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30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Familiarization with apparatus (resistor, rheostat, key, ammeter, volt meter, telescope, microscope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)</w:t>
            </w:r>
          </w:p>
        </w:tc>
      </w:tr>
      <w:tr w:rsidR="006E0C78">
        <w:trPr>
          <w:trHeight w:val="844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Terms - displacement, amplitude, time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8" w:lineRule="auto"/>
              <w:ind w:left="83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period,frequency,wavelength,wave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velocity,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90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Transverse wave motion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longitudinal wave motion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0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37" w:lineRule="auto"/>
              <w:ind w:right="1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Difference b/w Transverse &amp; longitudinal wave motion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1142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1" w:line="237" w:lineRule="auto"/>
              <w:ind w:right="76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relationship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among wave velocity, frequency and wave length .</w:t>
            </w:r>
          </w:p>
          <w:p w:rsidR="006E0C78" w:rsidRDefault="00E77C7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9" w:line="274" w:lineRule="auto"/>
              <w:ind w:right="7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Simple Harmonic Motion (SHM): </w:t>
            </w:r>
            <w:proofErr w:type="spellStart"/>
            <w:r>
              <w:rPr>
                <w:color w:val="000000"/>
                <w:sz w:val="24"/>
                <w:szCs w:val="24"/>
              </w:rPr>
              <w:t>definition,examples</w:t>
            </w:r>
            <w:proofErr w:type="spellEnd"/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Cantilever</w:t>
            </w:r>
          </w:p>
          <w:p w:rsidR="006E0C78" w:rsidRDefault="00E77C7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Vibrations &amp; its types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8" w:right="4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find the time period of simple pendulum</w:t>
            </w: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Acoustics of buildings – reverberation</w:t>
            </w:r>
          </w:p>
          <w:p w:rsidR="006E0C78" w:rsidRDefault="00E77C7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reverberation time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42" w:lineRule="auto"/>
              <w:ind w:righ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Echo, noise, coefficient of absorption of sound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E0C78" w:rsidRDefault="006E0C78">
      <w:pPr>
        <w:rPr>
          <w:sz w:val="2"/>
          <w:szCs w:val="2"/>
        </w:rPr>
        <w:sectPr w:rsidR="006E0C78">
          <w:pgSz w:w="11910" w:h="16840"/>
          <w:pgMar w:top="1320" w:right="440" w:bottom="280" w:left="620" w:header="720" w:footer="720" w:gutter="0"/>
          <w:pgNumType w:start="1"/>
          <w:cols w:space="720"/>
        </w:sect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1062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989"/>
        <w:gridCol w:w="4864"/>
        <w:gridCol w:w="812"/>
        <w:gridCol w:w="3150"/>
      </w:tblGrid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6E0C78" w:rsidRDefault="00E77C7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1"/>
              <w:ind w:hanging="36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methods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to control reverberation time.</w:t>
            </w:r>
          </w:p>
        </w:tc>
        <w:tc>
          <w:tcPr>
            <w:tcW w:w="812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0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Ultrasonics</w:t>
            </w:r>
            <w:proofErr w:type="spellEnd"/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study variation of time period of a simple pendulum with change in length of pendulum</w:t>
            </w: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Engineering applications of </w:t>
            </w:r>
            <w:proofErr w:type="spellStart"/>
            <w:r>
              <w:rPr>
                <w:color w:val="000000"/>
                <w:sz w:val="24"/>
                <w:szCs w:val="24"/>
              </w:rPr>
              <w:t>Ultrasonics</w:t>
            </w:r>
            <w:proofErr w:type="spellEnd"/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6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Optics – Introduction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609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3" w:line="297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Reflection of Light</w:t>
            </w:r>
          </w:p>
          <w:p w:rsidR="006E0C78" w:rsidRDefault="00E77C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9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Refraction of Light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882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2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refractive index</w:t>
            </w:r>
          </w:p>
          <w:p w:rsidR="006E0C78" w:rsidRDefault="00E77C7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90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internal reflection</w:t>
            </w:r>
          </w:p>
          <w:p w:rsidR="006E0C78" w:rsidRDefault="00E77C7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90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Critical angle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 w:right="4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find and verify the time period of cantilever</w:t>
            </w:r>
          </w:p>
        </w:tc>
      </w:tr>
      <w:tr w:rsidR="006E0C78">
        <w:trPr>
          <w:trHeight w:val="892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3" w:line="300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Applications of TIR</w:t>
            </w:r>
          </w:p>
          <w:p w:rsidR="006E0C78" w:rsidRDefault="00E77C7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conditions for TIR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1180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6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3" w:line="244" w:lineRule="auto"/>
              <w:ind w:right="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Super Position of Waves, Definition of Interference, Diffraction and Polarization of Waves</w:t>
            </w:r>
          </w:p>
          <w:p w:rsidR="006E0C78" w:rsidRDefault="00E77C7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"/>
                <w:tab w:val="left" w:pos="894"/>
              </w:tabs>
              <w:spacing w:line="248" w:lineRule="auto"/>
              <w:ind w:left="893" w:hanging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Microscope, telescope&amp; their uses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854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49" w:lineRule="auto"/>
              <w:ind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of Lens, lens Formula (no derivation), Power of Lens</w:t>
            </w:r>
          </w:p>
          <w:p w:rsidR="006E0C78" w:rsidRDefault="00E77C7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52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Based numerical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354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3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Assignment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Ultrasonics</w:t>
            </w:r>
            <w:proofErr w:type="spellEnd"/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find Ohm</w:t>
            </w:r>
            <w:r>
              <w:rPr>
                <w:color w:val="00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laws by plotting a graph between voltage and current</w:t>
            </w:r>
          </w:p>
        </w:tc>
      </w:tr>
      <w:tr w:rsidR="006E0C78">
        <w:trPr>
          <w:trHeight w:val="306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7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6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Electrostatics and Electricity –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1" w:lineRule="auto"/>
              <w:ind w:left="8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878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4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E0C78" w:rsidRDefault="00E77C7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1" w:line="28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Coulombs law</w:t>
            </w:r>
          </w:p>
          <w:p w:rsidR="006E0C78" w:rsidRDefault="00E77C7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charge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Electric field</w:t>
            </w:r>
          </w:p>
          <w:p w:rsidR="006E0C78" w:rsidRDefault="00E77C7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Electric lines of </w:t>
            </w:r>
            <w:proofErr w:type="spellStart"/>
            <w:r>
              <w:rPr>
                <w:color w:val="000000"/>
                <w:sz w:val="24"/>
                <w:szCs w:val="24"/>
              </w:rPr>
              <w:t>force,its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properties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 w:right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study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coding scheme of resistance</w:t>
            </w:r>
          </w:p>
        </w:tc>
      </w:tr>
      <w:tr w:rsidR="006E0C78">
        <w:trPr>
          <w:trHeight w:val="892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4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E0C78" w:rsidRDefault="00E77C7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Electric Intensity</w:t>
            </w:r>
          </w:p>
          <w:p w:rsidR="006E0C78" w:rsidRDefault="00E77C7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95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Electric Flux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864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6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0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Electric potential</w:t>
            </w:r>
          </w:p>
          <w:p w:rsidR="006E0C78" w:rsidRDefault="00E77C7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37" w:lineRule="auto"/>
              <w:ind w:right="5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Electric field intensity due to a point charge.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292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2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Gauss law(Statement and derivation)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90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8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Capacitor</w:t>
            </w:r>
          </w:p>
          <w:p w:rsidR="006E0C78" w:rsidRDefault="00E77C7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Capacitance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verify laws of resistance in series combination</w:t>
            </w:r>
          </w:p>
        </w:tc>
      </w:tr>
      <w:tr w:rsidR="006E0C78">
        <w:trPr>
          <w:trHeight w:val="292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Series combination of capacitors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"/>
                <w:tab w:val="left" w:pos="894"/>
              </w:tabs>
              <w:spacing w:line="2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parallel combination of capacitors</w:t>
            </w:r>
          </w:p>
          <w:p w:rsidR="006E0C78" w:rsidRDefault="00E77C7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"/>
                <w:tab w:val="left" w:pos="894"/>
              </w:tabs>
              <w:spacing w:line="28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Ohm’s Laws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6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Numerical based on Grouping of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8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capacitors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E0C78" w:rsidRDefault="006E0C78">
      <w:pPr>
        <w:rPr>
          <w:sz w:val="2"/>
          <w:szCs w:val="2"/>
        </w:rPr>
        <w:sectPr w:rsidR="006E0C78">
          <w:pgSz w:w="11910" w:h="16840"/>
          <w:pgMar w:top="1380" w:right="440" w:bottom="280" w:left="620" w:header="720" w:footer="720" w:gutter="0"/>
          <w:cols w:space="720"/>
        </w:sect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1"/>
        <w:tblW w:w="1062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989"/>
        <w:gridCol w:w="4864"/>
        <w:gridCol w:w="812"/>
        <w:gridCol w:w="3150"/>
      </w:tblGrid>
      <w:tr w:rsidR="006E0C78">
        <w:trPr>
          <w:trHeight w:val="556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4" w:lineRule="auto"/>
              <w:ind w:right="5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Classification of Materials and their Properties</w:t>
            </w:r>
          </w:p>
        </w:tc>
        <w:tc>
          <w:tcPr>
            <w:tcW w:w="812" w:type="dxa"/>
            <w:vMerge w:val="restart"/>
            <w:tcBorders>
              <w:bottom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vMerge w:val="restart"/>
            <w:tcBorders>
              <w:bottom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verify laws of resistance in parallel combination</w:t>
            </w:r>
          </w:p>
        </w:tc>
      </w:tr>
      <w:tr w:rsidR="006E0C78">
        <w:trPr>
          <w:trHeight w:val="832"/>
        </w:trPr>
        <w:tc>
          <w:tcPr>
            <w:tcW w:w="811" w:type="dxa"/>
            <w:tcBorders>
              <w:bottom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6E0C78" w:rsidRDefault="00E77C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56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Types of materials</w:t>
            </w:r>
          </w:p>
          <w:p w:rsidR="006E0C78" w:rsidRDefault="00E77C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8" w:lineRule="auto"/>
              <w:ind w:right="3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Conductor, Semi-Conductor, Insulator and Dielectric with examples</w:t>
            </w:r>
          </w:p>
        </w:tc>
        <w:tc>
          <w:tcPr>
            <w:tcW w:w="812" w:type="dxa"/>
            <w:vMerge/>
            <w:tcBorders>
              <w:bottom w:val="single" w:sz="4" w:space="0" w:color="000000"/>
            </w:tcBorders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/>
            </w:tcBorders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887"/>
        </w:trPr>
        <w:tc>
          <w:tcPr>
            <w:tcW w:w="811" w:type="dxa"/>
            <w:tcBorders>
              <w:top w:val="single" w:sz="4" w:space="0" w:color="000000"/>
            </w:tcBorders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64" w:type="dxa"/>
            <w:tcBorders>
              <w:top w:val="single" w:sz="4" w:space="0" w:color="000000"/>
            </w:tcBorders>
          </w:tcPr>
          <w:p w:rsidR="006E0C78" w:rsidRDefault="00E77C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42" w:lineRule="auto"/>
              <w:ind w:righ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intrinsic and extrinsic semiconductors ( Introduction only)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</w:tcBorders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 w:right="9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find resistance of galvanometer by half deflection method</w:t>
            </w:r>
          </w:p>
        </w:tc>
      </w:tr>
      <w:tr w:rsidR="006E0C78">
        <w:trPr>
          <w:trHeight w:val="844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0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Magnetism</w:t>
            </w:r>
          </w:p>
          <w:p w:rsidR="006E0C78" w:rsidRDefault="00E77C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Types of magnetic materials</w:t>
            </w:r>
          </w:p>
          <w:p w:rsidR="006E0C78" w:rsidRDefault="00E77C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64" w:lineRule="auto"/>
              <w:ind w:hanging="36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materials with example</w:t>
            </w:r>
          </w:p>
        </w:tc>
        <w:tc>
          <w:tcPr>
            <w:tcW w:w="812" w:type="dxa"/>
            <w:vMerge/>
            <w:tcBorders>
              <w:top w:val="single" w:sz="4" w:space="0" w:color="000000"/>
            </w:tcBorders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</w:tcBorders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46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4" w:lineRule="auto"/>
              <w:ind w:right="4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ferromagnetic materials with examples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16" w:lineRule="auto"/>
              <w:ind w:left="110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verify laws of reflection of light using mirror</w:t>
            </w:r>
          </w:p>
        </w:tc>
      </w:tr>
      <w:tr w:rsidR="006E0C78">
        <w:trPr>
          <w:trHeight w:val="574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"/>
                <w:tab w:val="left" w:pos="894"/>
              </w:tabs>
              <w:spacing w:line="27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Magnetic field</w:t>
            </w:r>
          </w:p>
          <w:p w:rsidR="006E0C78" w:rsidRDefault="00E77C7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6" w:lineRule="auto"/>
              <w:ind w:left="831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magnetic Flux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right="48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95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Magnetic lines of force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0" w:lineRule="auto"/>
              <w:ind w:left="110" w:right="4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verify laws of refraction using glass slab</w:t>
            </w:r>
          </w:p>
        </w:tc>
      </w:tr>
      <w:tr w:rsidR="006E0C78">
        <w:trPr>
          <w:trHeight w:val="58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64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6E0C78" w:rsidRDefault="00E77C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Electromagnetic induction (Definition)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292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64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find the focal length of a concave lens using a convex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lens</w:t>
            </w:r>
          </w:p>
        </w:tc>
      </w:tr>
      <w:tr w:rsidR="006E0C78">
        <w:trPr>
          <w:trHeight w:val="523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4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Modern Physics - Introduction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116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46" w:lineRule="auto"/>
              <w:ind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Lasers: full form, Principle, absorption, spontaneous emission, stimulated emission, population inversion</w:t>
            </w:r>
          </w:p>
          <w:p w:rsidR="006E0C78" w:rsidRDefault="00E77C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83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Engineering and applications of laser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</w:t>
            </w:r>
          </w:p>
        </w:tc>
      </w:tr>
      <w:tr w:rsidR="006E0C78">
        <w:trPr>
          <w:trHeight w:val="1411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52" w:lineRule="auto"/>
              <w:ind w:right="11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Fibre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optics – Definition, principle, parts, light propagation, fiber types (mono- mode, multi-mode)</w:t>
            </w:r>
          </w:p>
          <w:p w:rsidR="006E0C78" w:rsidRDefault="00E77C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6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Applications in medical, </w:t>
            </w:r>
            <w:proofErr w:type="spellStart"/>
            <w:r>
              <w:rPr>
                <w:color w:val="000000"/>
                <w:sz w:val="24"/>
                <w:szCs w:val="24"/>
              </w:rPr>
              <w:t>tele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communication and sensors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835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line="278" w:lineRule="auto"/>
              <w:ind w:hanging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nanotechnology-</w:t>
            </w:r>
          </w:p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59" w:right="7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Definition of </w:t>
            </w:r>
            <w:proofErr w:type="spellStart"/>
            <w:r>
              <w:rPr>
                <w:color w:val="000000"/>
                <w:sz w:val="24"/>
                <w:szCs w:val="24"/>
              </w:rPr>
              <w:t>nano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materials with examples, properties at </w:t>
            </w:r>
            <w:proofErr w:type="spellStart"/>
            <w:r>
              <w:rPr>
                <w:color w:val="000000"/>
                <w:sz w:val="24"/>
                <w:szCs w:val="24"/>
              </w:rPr>
              <w:t>nano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scale</w:t>
            </w:r>
          </w:p>
        </w:tc>
        <w:tc>
          <w:tcPr>
            <w:tcW w:w="812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vMerge w:val="restart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</w:t>
            </w:r>
          </w:p>
        </w:tc>
      </w:tr>
      <w:tr w:rsidR="006E0C78">
        <w:trPr>
          <w:trHeight w:val="570"/>
        </w:trPr>
        <w:tc>
          <w:tcPr>
            <w:tcW w:w="811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9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832"/>
              </w:tabs>
              <w:spacing w:before="2" w:line="274" w:lineRule="auto"/>
              <w:ind w:right="889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Applications of nanotechnology( brief)</w:t>
            </w:r>
          </w:p>
        </w:tc>
        <w:tc>
          <w:tcPr>
            <w:tcW w:w="812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E0C78">
        <w:trPr>
          <w:trHeight w:val="738"/>
        </w:trPr>
        <w:tc>
          <w:tcPr>
            <w:tcW w:w="811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458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6E0C78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4" w:type="dxa"/>
          </w:tcPr>
          <w:p w:rsidR="006E0C78" w:rsidRDefault="00E77C7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"/>
              </w:tabs>
              <w:spacing w:line="278" w:lineRule="auto"/>
              <w:ind w:hanging="2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and test</w:t>
            </w:r>
          </w:p>
        </w:tc>
        <w:tc>
          <w:tcPr>
            <w:tcW w:w="812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6E0C78" w:rsidRDefault="00E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revision</w:t>
            </w:r>
          </w:p>
        </w:tc>
      </w:tr>
    </w:tbl>
    <w:p w:rsidR="006E0C78" w:rsidRDefault="006E0C78">
      <w:pPr>
        <w:rPr>
          <w:rFonts w:ascii="Calibri" w:eastAsia="Calibri" w:hAnsi="Calibri" w:cs="Calibri"/>
          <w:sz w:val="24"/>
          <w:szCs w:val="24"/>
        </w:rPr>
        <w:sectPr w:rsidR="006E0C78">
          <w:pgSz w:w="11910" w:h="16840"/>
          <w:pgMar w:top="1380" w:right="440" w:bottom="280" w:left="620" w:header="720" w:footer="720" w:gutter="0"/>
          <w:cols w:space="720"/>
        </w:sectPr>
      </w:pPr>
    </w:p>
    <w:p w:rsidR="006E0C78" w:rsidRDefault="006E0C7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sectPr w:rsidR="006E0C78">
      <w:pgSz w:w="11910" w:h="16840"/>
      <w:pgMar w:top="15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031"/>
    <w:multiLevelType w:val="multilevel"/>
    <w:tmpl w:val="4814A094"/>
    <w:lvl w:ilvl="0">
      <w:numFmt w:val="bullet"/>
      <w:lvlText w:val="●"/>
      <w:lvlJc w:val="left"/>
      <w:pPr>
        <w:ind w:left="859" w:hanging="33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59" w:hanging="332"/>
      </w:pPr>
    </w:lvl>
    <w:lvl w:ilvl="2">
      <w:numFmt w:val="bullet"/>
      <w:lvlText w:val="•"/>
      <w:lvlJc w:val="left"/>
      <w:pPr>
        <w:ind w:left="1658" w:hanging="331"/>
      </w:pPr>
    </w:lvl>
    <w:lvl w:ilvl="3">
      <w:numFmt w:val="bullet"/>
      <w:lvlText w:val="•"/>
      <w:lvlJc w:val="left"/>
      <w:pPr>
        <w:ind w:left="2058" w:hanging="331"/>
      </w:pPr>
    </w:lvl>
    <w:lvl w:ilvl="4">
      <w:numFmt w:val="bullet"/>
      <w:lvlText w:val="•"/>
      <w:lvlJc w:val="left"/>
      <w:pPr>
        <w:ind w:left="2457" w:hanging="332"/>
      </w:pPr>
    </w:lvl>
    <w:lvl w:ilvl="5">
      <w:numFmt w:val="bullet"/>
      <w:lvlText w:val="•"/>
      <w:lvlJc w:val="left"/>
      <w:pPr>
        <w:ind w:left="2857" w:hanging="332"/>
      </w:pPr>
    </w:lvl>
    <w:lvl w:ilvl="6">
      <w:numFmt w:val="bullet"/>
      <w:lvlText w:val="•"/>
      <w:lvlJc w:val="left"/>
      <w:pPr>
        <w:ind w:left="3256" w:hanging="331"/>
      </w:pPr>
    </w:lvl>
    <w:lvl w:ilvl="7">
      <w:numFmt w:val="bullet"/>
      <w:lvlText w:val="•"/>
      <w:lvlJc w:val="left"/>
      <w:pPr>
        <w:ind w:left="3655" w:hanging="332"/>
      </w:pPr>
    </w:lvl>
    <w:lvl w:ilvl="8">
      <w:numFmt w:val="bullet"/>
      <w:lvlText w:val="•"/>
      <w:lvlJc w:val="left"/>
      <w:pPr>
        <w:ind w:left="4055" w:hanging="332"/>
      </w:pPr>
    </w:lvl>
  </w:abstractNum>
  <w:abstractNum w:abstractNumId="1">
    <w:nsid w:val="06B0397D"/>
    <w:multiLevelType w:val="multilevel"/>
    <w:tmpl w:val="6F988AEC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">
    <w:nsid w:val="0D076785"/>
    <w:multiLevelType w:val="multilevel"/>
    <w:tmpl w:val="6E3EA06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">
    <w:nsid w:val="13E85D8D"/>
    <w:multiLevelType w:val="multilevel"/>
    <w:tmpl w:val="7234C83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4">
    <w:nsid w:val="15DA7431"/>
    <w:multiLevelType w:val="multilevel"/>
    <w:tmpl w:val="AEF68D1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5">
    <w:nsid w:val="182910A7"/>
    <w:multiLevelType w:val="multilevel"/>
    <w:tmpl w:val="F61EA48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6">
    <w:nsid w:val="1A8E700D"/>
    <w:multiLevelType w:val="multilevel"/>
    <w:tmpl w:val="CE80B45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7">
    <w:nsid w:val="1D114C15"/>
    <w:multiLevelType w:val="multilevel"/>
    <w:tmpl w:val="FC943EBC"/>
    <w:lvl w:ilvl="0">
      <w:numFmt w:val="bullet"/>
      <w:lvlText w:val="●"/>
      <w:lvlJc w:val="left"/>
      <w:pPr>
        <w:ind w:left="893" w:hanging="42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95" w:hanging="423"/>
      </w:pPr>
    </w:lvl>
    <w:lvl w:ilvl="2">
      <w:numFmt w:val="bullet"/>
      <w:lvlText w:val="•"/>
      <w:lvlJc w:val="left"/>
      <w:pPr>
        <w:ind w:left="1690" w:hanging="423"/>
      </w:pPr>
    </w:lvl>
    <w:lvl w:ilvl="3">
      <w:numFmt w:val="bullet"/>
      <w:lvlText w:val="•"/>
      <w:lvlJc w:val="left"/>
      <w:pPr>
        <w:ind w:left="2086" w:hanging="423"/>
      </w:pPr>
    </w:lvl>
    <w:lvl w:ilvl="4">
      <w:numFmt w:val="bullet"/>
      <w:lvlText w:val="•"/>
      <w:lvlJc w:val="left"/>
      <w:pPr>
        <w:ind w:left="2481" w:hanging="423"/>
      </w:pPr>
    </w:lvl>
    <w:lvl w:ilvl="5">
      <w:numFmt w:val="bullet"/>
      <w:lvlText w:val="•"/>
      <w:lvlJc w:val="left"/>
      <w:pPr>
        <w:ind w:left="2877" w:hanging="423"/>
      </w:pPr>
    </w:lvl>
    <w:lvl w:ilvl="6">
      <w:numFmt w:val="bullet"/>
      <w:lvlText w:val="•"/>
      <w:lvlJc w:val="left"/>
      <w:pPr>
        <w:ind w:left="3272" w:hanging="423"/>
      </w:pPr>
    </w:lvl>
    <w:lvl w:ilvl="7">
      <w:numFmt w:val="bullet"/>
      <w:lvlText w:val="•"/>
      <w:lvlJc w:val="left"/>
      <w:pPr>
        <w:ind w:left="3667" w:hanging="423"/>
      </w:pPr>
    </w:lvl>
    <w:lvl w:ilvl="8">
      <w:numFmt w:val="bullet"/>
      <w:lvlText w:val="•"/>
      <w:lvlJc w:val="left"/>
      <w:pPr>
        <w:ind w:left="4063" w:hanging="423"/>
      </w:pPr>
    </w:lvl>
  </w:abstractNum>
  <w:abstractNum w:abstractNumId="8">
    <w:nsid w:val="292415C3"/>
    <w:multiLevelType w:val="multilevel"/>
    <w:tmpl w:val="33B64134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9">
    <w:nsid w:val="29BC46AE"/>
    <w:multiLevelType w:val="multilevel"/>
    <w:tmpl w:val="AD6C7B9C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0">
    <w:nsid w:val="2D816D2C"/>
    <w:multiLevelType w:val="multilevel"/>
    <w:tmpl w:val="057CAC7C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1">
    <w:nsid w:val="2E61093E"/>
    <w:multiLevelType w:val="multilevel"/>
    <w:tmpl w:val="5BEA85D2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2">
    <w:nsid w:val="340F7207"/>
    <w:multiLevelType w:val="multilevel"/>
    <w:tmpl w:val="71B46BDA"/>
    <w:lvl w:ilvl="0">
      <w:numFmt w:val="bullet"/>
      <w:lvlText w:val="●"/>
      <w:lvlJc w:val="left"/>
      <w:pPr>
        <w:ind w:left="893" w:hanging="42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95" w:hanging="423"/>
      </w:pPr>
    </w:lvl>
    <w:lvl w:ilvl="2">
      <w:numFmt w:val="bullet"/>
      <w:lvlText w:val="•"/>
      <w:lvlJc w:val="left"/>
      <w:pPr>
        <w:ind w:left="1690" w:hanging="423"/>
      </w:pPr>
    </w:lvl>
    <w:lvl w:ilvl="3">
      <w:numFmt w:val="bullet"/>
      <w:lvlText w:val="•"/>
      <w:lvlJc w:val="left"/>
      <w:pPr>
        <w:ind w:left="2086" w:hanging="423"/>
      </w:pPr>
    </w:lvl>
    <w:lvl w:ilvl="4">
      <w:numFmt w:val="bullet"/>
      <w:lvlText w:val="•"/>
      <w:lvlJc w:val="left"/>
      <w:pPr>
        <w:ind w:left="2481" w:hanging="423"/>
      </w:pPr>
    </w:lvl>
    <w:lvl w:ilvl="5">
      <w:numFmt w:val="bullet"/>
      <w:lvlText w:val="•"/>
      <w:lvlJc w:val="left"/>
      <w:pPr>
        <w:ind w:left="2877" w:hanging="423"/>
      </w:pPr>
    </w:lvl>
    <w:lvl w:ilvl="6">
      <w:numFmt w:val="bullet"/>
      <w:lvlText w:val="•"/>
      <w:lvlJc w:val="left"/>
      <w:pPr>
        <w:ind w:left="3272" w:hanging="423"/>
      </w:pPr>
    </w:lvl>
    <w:lvl w:ilvl="7">
      <w:numFmt w:val="bullet"/>
      <w:lvlText w:val="•"/>
      <w:lvlJc w:val="left"/>
      <w:pPr>
        <w:ind w:left="3667" w:hanging="423"/>
      </w:pPr>
    </w:lvl>
    <w:lvl w:ilvl="8">
      <w:numFmt w:val="bullet"/>
      <w:lvlText w:val="•"/>
      <w:lvlJc w:val="left"/>
      <w:pPr>
        <w:ind w:left="4063" w:hanging="423"/>
      </w:pPr>
    </w:lvl>
  </w:abstractNum>
  <w:abstractNum w:abstractNumId="13">
    <w:nsid w:val="343C1279"/>
    <w:multiLevelType w:val="multilevel"/>
    <w:tmpl w:val="E53CAB24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4">
    <w:nsid w:val="37770B8C"/>
    <w:multiLevelType w:val="multilevel"/>
    <w:tmpl w:val="4AC6232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5">
    <w:nsid w:val="378C416A"/>
    <w:multiLevelType w:val="multilevel"/>
    <w:tmpl w:val="5E6A6E8E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6">
    <w:nsid w:val="37A870FF"/>
    <w:multiLevelType w:val="multilevel"/>
    <w:tmpl w:val="7AAA419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7">
    <w:nsid w:val="3AAF149A"/>
    <w:multiLevelType w:val="multilevel"/>
    <w:tmpl w:val="0C103E3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8">
    <w:nsid w:val="3CC21B18"/>
    <w:multiLevelType w:val="multilevel"/>
    <w:tmpl w:val="3F28492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19">
    <w:nsid w:val="4082012D"/>
    <w:multiLevelType w:val="multilevel"/>
    <w:tmpl w:val="83C20CE6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0">
    <w:nsid w:val="47025E10"/>
    <w:multiLevelType w:val="multilevel"/>
    <w:tmpl w:val="C9E87774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1">
    <w:nsid w:val="48E11A19"/>
    <w:multiLevelType w:val="multilevel"/>
    <w:tmpl w:val="C2C4602E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2">
    <w:nsid w:val="49EC1DE2"/>
    <w:multiLevelType w:val="multilevel"/>
    <w:tmpl w:val="4170F0DE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3">
    <w:nsid w:val="49FE4985"/>
    <w:multiLevelType w:val="multilevel"/>
    <w:tmpl w:val="55147A22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4">
    <w:nsid w:val="4C133F4E"/>
    <w:multiLevelType w:val="multilevel"/>
    <w:tmpl w:val="891A2B6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5">
    <w:nsid w:val="4F6F0C90"/>
    <w:multiLevelType w:val="multilevel"/>
    <w:tmpl w:val="629EA3BC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6">
    <w:nsid w:val="51932BEC"/>
    <w:multiLevelType w:val="multilevel"/>
    <w:tmpl w:val="7736B4A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7">
    <w:nsid w:val="53A118A7"/>
    <w:multiLevelType w:val="multilevel"/>
    <w:tmpl w:val="FDCE6F3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8">
    <w:nsid w:val="53A82486"/>
    <w:multiLevelType w:val="multilevel"/>
    <w:tmpl w:val="A0E2736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29">
    <w:nsid w:val="5AD20497"/>
    <w:multiLevelType w:val="multilevel"/>
    <w:tmpl w:val="9F782D7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0">
    <w:nsid w:val="5B9E0FD1"/>
    <w:multiLevelType w:val="multilevel"/>
    <w:tmpl w:val="0F2C51D6"/>
    <w:lvl w:ilvl="0">
      <w:numFmt w:val="bullet"/>
      <w:lvlText w:val="●"/>
      <w:lvlJc w:val="left"/>
      <w:pPr>
        <w:ind w:left="831" w:hanging="33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32"/>
      </w:pPr>
    </w:lvl>
    <w:lvl w:ilvl="2">
      <w:numFmt w:val="bullet"/>
      <w:lvlText w:val="•"/>
      <w:lvlJc w:val="left"/>
      <w:pPr>
        <w:ind w:left="1642" w:hanging="332"/>
      </w:pPr>
    </w:lvl>
    <w:lvl w:ilvl="3">
      <w:numFmt w:val="bullet"/>
      <w:lvlText w:val="•"/>
      <w:lvlJc w:val="left"/>
      <w:pPr>
        <w:ind w:left="2044" w:hanging="332"/>
      </w:pPr>
    </w:lvl>
    <w:lvl w:ilvl="4">
      <w:numFmt w:val="bullet"/>
      <w:lvlText w:val="•"/>
      <w:lvlJc w:val="left"/>
      <w:pPr>
        <w:ind w:left="2445" w:hanging="332"/>
      </w:pPr>
    </w:lvl>
    <w:lvl w:ilvl="5">
      <w:numFmt w:val="bullet"/>
      <w:lvlText w:val="•"/>
      <w:lvlJc w:val="left"/>
      <w:pPr>
        <w:ind w:left="2847" w:hanging="332"/>
      </w:pPr>
    </w:lvl>
    <w:lvl w:ilvl="6">
      <w:numFmt w:val="bullet"/>
      <w:lvlText w:val="•"/>
      <w:lvlJc w:val="left"/>
      <w:pPr>
        <w:ind w:left="3248" w:hanging="332"/>
      </w:pPr>
    </w:lvl>
    <w:lvl w:ilvl="7">
      <w:numFmt w:val="bullet"/>
      <w:lvlText w:val="•"/>
      <w:lvlJc w:val="left"/>
      <w:pPr>
        <w:ind w:left="3649" w:hanging="332"/>
      </w:pPr>
    </w:lvl>
    <w:lvl w:ilvl="8">
      <w:numFmt w:val="bullet"/>
      <w:lvlText w:val="•"/>
      <w:lvlJc w:val="left"/>
      <w:pPr>
        <w:ind w:left="4051" w:hanging="331"/>
      </w:pPr>
    </w:lvl>
  </w:abstractNum>
  <w:abstractNum w:abstractNumId="31">
    <w:nsid w:val="5CA43922"/>
    <w:multiLevelType w:val="multilevel"/>
    <w:tmpl w:val="F34C69FC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2">
    <w:nsid w:val="6B73675E"/>
    <w:multiLevelType w:val="multilevel"/>
    <w:tmpl w:val="850468D6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3">
    <w:nsid w:val="6E8071BD"/>
    <w:multiLevelType w:val="multilevel"/>
    <w:tmpl w:val="64EC35DC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4">
    <w:nsid w:val="6F736D46"/>
    <w:multiLevelType w:val="multilevel"/>
    <w:tmpl w:val="ACDC0372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5">
    <w:nsid w:val="70651AB1"/>
    <w:multiLevelType w:val="multilevel"/>
    <w:tmpl w:val="40824800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6">
    <w:nsid w:val="708856D3"/>
    <w:multiLevelType w:val="multilevel"/>
    <w:tmpl w:val="5AEED96E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7">
    <w:nsid w:val="72CD7134"/>
    <w:multiLevelType w:val="multilevel"/>
    <w:tmpl w:val="668EDC46"/>
    <w:lvl w:ilvl="0">
      <w:numFmt w:val="bullet"/>
      <w:lvlText w:val="●"/>
      <w:lvlJc w:val="left"/>
      <w:pPr>
        <w:ind w:left="773" w:hanging="27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87" w:hanging="273"/>
      </w:pPr>
    </w:lvl>
    <w:lvl w:ilvl="2">
      <w:numFmt w:val="bullet"/>
      <w:lvlText w:val="•"/>
      <w:lvlJc w:val="left"/>
      <w:pPr>
        <w:ind w:left="1594" w:hanging="274"/>
      </w:pPr>
    </w:lvl>
    <w:lvl w:ilvl="3">
      <w:numFmt w:val="bullet"/>
      <w:lvlText w:val="•"/>
      <w:lvlJc w:val="left"/>
      <w:pPr>
        <w:ind w:left="2002" w:hanging="274"/>
      </w:pPr>
    </w:lvl>
    <w:lvl w:ilvl="4">
      <w:numFmt w:val="bullet"/>
      <w:lvlText w:val="•"/>
      <w:lvlJc w:val="left"/>
      <w:pPr>
        <w:ind w:left="2409" w:hanging="274"/>
      </w:pPr>
    </w:lvl>
    <w:lvl w:ilvl="5">
      <w:numFmt w:val="bullet"/>
      <w:lvlText w:val="•"/>
      <w:lvlJc w:val="left"/>
      <w:pPr>
        <w:ind w:left="2817" w:hanging="274"/>
      </w:pPr>
    </w:lvl>
    <w:lvl w:ilvl="6">
      <w:numFmt w:val="bullet"/>
      <w:lvlText w:val="•"/>
      <w:lvlJc w:val="left"/>
      <w:pPr>
        <w:ind w:left="3224" w:hanging="274"/>
      </w:pPr>
    </w:lvl>
    <w:lvl w:ilvl="7">
      <w:numFmt w:val="bullet"/>
      <w:lvlText w:val="•"/>
      <w:lvlJc w:val="left"/>
      <w:pPr>
        <w:ind w:left="3631" w:hanging="273"/>
      </w:pPr>
    </w:lvl>
    <w:lvl w:ilvl="8">
      <w:numFmt w:val="bullet"/>
      <w:lvlText w:val="•"/>
      <w:lvlJc w:val="left"/>
      <w:pPr>
        <w:ind w:left="4039" w:hanging="274"/>
      </w:pPr>
    </w:lvl>
  </w:abstractNum>
  <w:abstractNum w:abstractNumId="38">
    <w:nsid w:val="77E67410"/>
    <w:multiLevelType w:val="multilevel"/>
    <w:tmpl w:val="B4E400A8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39">
    <w:nsid w:val="7BCA4F37"/>
    <w:multiLevelType w:val="multilevel"/>
    <w:tmpl w:val="806422CA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40">
    <w:nsid w:val="7EA25824"/>
    <w:multiLevelType w:val="multilevel"/>
    <w:tmpl w:val="5BAAEF3E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41">
    <w:nsid w:val="7EEE4B29"/>
    <w:multiLevelType w:val="multilevel"/>
    <w:tmpl w:val="45AC3DF8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abstractNum w:abstractNumId="42">
    <w:nsid w:val="7FCC188E"/>
    <w:multiLevelType w:val="multilevel"/>
    <w:tmpl w:val="69CE6E86"/>
    <w:lvl w:ilvl="0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044" w:hanging="360"/>
      </w:pPr>
    </w:lvl>
    <w:lvl w:ilvl="4">
      <w:numFmt w:val="bullet"/>
      <w:lvlText w:val="•"/>
      <w:lvlJc w:val="left"/>
      <w:pPr>
        <w:ind w:left="2445" w:hanging="360"/>
      </w:pPr>
    </w:lvl>
    <w:lvl w:ilvl="5">
      <w:numFmt w:val="bullet"/>
      <w:lvlText w:val="•"/>
      <w:lvlJc w:val="left"/>
      <w:pPr>
        <w:ind w:left="2847" w:hanging="360"/>
      </w:pPr>
    </w:lvl>
    <w:lvl w:ilvl="6">
      <w:numFmt w:val="bullet"/>
      <w:lvlText w:val="•"/>
      <w:lvlJc w:val="left"/>
      <w:pPr>
        <w:ind w:left="3248" w:hanging="360"/>
      </w:pPr>
    </w:lvl>
    <w:lvl w:ilvl="7">
      <w:numFmt w:val="bullet"/>
      <w:lvlText w:val="•"/>
      <w:lvlJc w:val="left"/>
      <w:pPr>
        <w:ind w:left="3649" w:hanging="360"/>
      </w:pPr>
    </w:lvl>
    <w:lvl w:ilvl="8">
      <w:numFmt w:val="bullet"/>
      <w:lvlText w:val="•"/>
      <w:lvlJc w:val="left"/>
      <w:pPr>
        <w:ind w:left="4051" w:hanging="360"/>
      </w:pPr>
    </w:lvl>
  </w:abstractNum>
  <w:num w:numId="1">
    <w:abstractNumId w:val="8"/>
  </w:num>
  <w:num w:numId="2">
    <w:abstractNumId w:val="41"/>
  </w:num>
  <w:num w:numId="3">
    <w:abstractNumId w:val="29"/>
  </w:num>
  <w:num w:numId="4">
    <w:abstractNumId w:val="25"/>
  </w:num>
  <w:num w:numId="5">
    <w:abstractNumId w:val="36"/>
  </w:num>
  <w:num w:numId="6">
    <w:abstractNumId w:val="34"/>
  </w:num>
  <w:num w:numId="7">
    <w:abstractNumId w:val="14"/>
  </w:num>
  <w:num w:numId="8">
    <w:abstractNumId w:val="11"/>
  </w:num>
  <w:num w:numId="9">
    <w:abstractNumId w:val="4"/>
  </w:num>
  <w:num w:numId="10">
    <w:abstractNumId w:val="20"/>
  </w:num>
  <w:num w:numId="11">
    <w:abstractNumId w:val="7"/>
  </w:num>
  <w:num w:numId="12">
    <w:abstractNumId w:val="6"/>
  </w:num>
  <w:num w:numId="13">
    <w:abstractNumId w:val="39"/>
  </w:num>
  <w:num w:numId="14">
    <w:abstractNumId w:val="2"/>
  </w:num>
  <w:num w:numId="15">
    <w:abstractNumId w:val="26"/>
  </w:num>
  <w:num w:numId="16">
    <w:abstractNumId w:val="35"/>
  </w:num>
  <w:num w:numId="17">
    <w:abstractNumId w:val="22"/>
  </w:num>
  <w:num w:numId="18">
    <w:abstractNumId w:val="1"/>
  </w:num>
  <w:num w:numId="19">
    <w:abstractNumId w:val="37"/>
  </w:num>
  <w:num w:numId="20">
    <w:abstractNumId w:val="0"/>
  </w:num>
  <w:num w:numId="21">
    <w:abstractNumId w:val="30"/>
  </w:num>
  <w:num w:numId="22">
    <w:abstractNumId w:val="38"/>
  </w:num>
  <w:num w:numId="23">
    <w:abstractNumId w:val="18"/>
  </w:num>
  <w:num w:numId="24">
    <w:abstractNumId w:val="31"/>
  </w:num>
  <w:num w:numId="25">
    <w:abstractNumId w:val="17"/>
  </w:num>
  <w:num w:numId="26">
    <w:abstractNumId w:val="23"/>
  </w:num>
  <w:num w:numId="27">
    <w:abstractNumId w:val="42"/>
  </w:num>
  <w:num w:numId="28">
    <w:abstractNumId w:val="19"/>
  </w:num>
  <w:num w:numId="29">
    <w:abstractNumId w:val="3"/>
  </w:num>
  <w:num w:numId="30">
    <w:abstractNumId w:val="9"/>
  </w:num>
  <w:num w:numId="31">
    <w:abstractNumId w:val="16"/>
  </w:num>
  <w:num w:numId="32">
    <w:abstractNumId w:val="27"/>
  </w:num>
  <w:num w:numId="33">
    <w:abstractNumId w:val="15"/>
  </w:num>
  <w:num w:numId="34">
    <w:abstractNumId w:val="28"/>
  </w:num>
  <w:num w:numId="35">
    <w:abstractNumId w:val="5"/>
  </w:num>
  <w:num w:numId="36">
    <w:abstractNumId w:val="32"/>
  </w:num>
  <w:num w:numId="37">
    <w:abstractNumId w:val="12"/>
  </w:num>
  <w:num w:numId="38">
    <w:abstractNumId w:val="40"/>
  </w:num>
  <w:num w:numId="39">
    <w:abstractNumId w:val="33"/>
  </w:num>
  <w:num w:numId="40">
    <w:abstractNumId w:val="21"/>
  </w:num>
  <w:num w:numId="41">
    <w:abstractNumId w:val="10"/>
  </w:num>
  <w:num w:numId="42">
    <w:abstractNumId w:val="2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C78"/>
    <w:rsid w:val="004338DC"/>
    <w:rsid w:val="006E0C78"/>
    <w:rsid w:val="00E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1"/>
      <w:ind w:left="4243" w:right="4358"/>
      <w:jc w:val="center"/>
    </w:pPr>
    <w:rPr>
      <w:rFonts w:ascii="Cambria" w:eastAsia="Cambria" w:hAnsi="Cambria" w:cs="Cambria"/>
      <w:sz w:val="36"/>
      <w:szCs w:val="36"/>
    </w:r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1"/>
      <w:ind w:left="4243" w:right="4358"/>
      <w:jc w:val="center"/>
    </w:pPr>
    <w:rPr>
      <w:rFonts w:ascii="Cambria" w:eastAsia="Cambria" w:hAnsi="Cambria" w:cs="Cambria"/>
      <w:sz w:val="36"/>
      <w:szCs w:val="36"/>
    </w:r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Tqh0vSOzyVspbR8utCvBGd/ufw==">AMUW2mWKIt1HixfhlGQWnbgGykxFe4CQPpbkzVcVFQ/e1icOPM/CMGAj/TRMZjwK1tXKnyPbJfwIjU1YZvnHl3XWBpWOdh3VuA4Z3mZ6kyAT3vKK17FC25o=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Gulvender Sheoran</dc:creator>
  <cp:lastModifiedBy>acer</cp:lastModifiedBy>
  <cp:revision>16</cp:revision>
  <dcterms:created xsi:type="dcterms:W3CDTF">2023-03-06T17:34:00Z</dcterms:created>
  <dcterms:modified xsi:type="dcterms:W3CDTF">2024-02-06T06:37:00Z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