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62" w:rsidRPr="007D2568" w:rsidRDefault="00935662" w:rsidP="00935662">
      <w:pPr>
        <w:pStyle w:val="Default"/>
        <w:rPr>
          <w:strike/>
        </w:rPr>
      </w:pPr>
    </w:p>
    <w:p w:rsidR="00775255" w:rsidRPr="00775255" w:rsidRDefault="00935662" w:rsidP="00E652D4">
      <w:pPr>
        <w:pStyle w:val="Default"/>
        <w:spacing w:line="360" w:lineRule="auto"/>
        <w:jc w:val="center"/>
        <w:rPr>
          <w:b/>
        </w:rPr>
      </w:pPr>
      <w:r w:rsidRPr="00E652D4">
        <w:rPr>
          <w:b/>
          <w:bCs/>
          <w:sz w:val="28"/>
          <w:szCs w:val="28"/>
          <w:u w:val="single"/>
        </w:rPr>
        <w:t>LESSON PLAN</w:t>
      </w:r>
    </w:p>
    <w:p w:rsidR="00EA606A" w:rsidRPr="00775255" w:rsidRDefault="00343163" w:rsidP="00EA606A">
      <w:pPr>
        <w:pStyle w:val="Default"/>
        <w:spacing w:line="360" w:lineRule="auto"/>
        <w:rPr>
          <w:b/>
        </w:rPr>
      </w:pPr>
      <w:r w:rsidRPr="00775255">
        <w:rPr>
          <w:b/>
          <w:bCs/>
        </w:rPr>
        <w:t xml:space="preserve">Name </w:t>
      </w:r>
      <w:r w:rsidR="00746405" w:rsidRPr="00775255">
        <w:rPr>
          <w:b/>
          <w:bCs/>
        </w:rPr>
        <w:t>of</w:t>
      </w:r>
      <w:r w:rsidRPr="00775255">
        <w:rPr>
          <w:b/>
          <w:bCs/>
        </w:rPr>
        <w:t xml:space="preserve"> Faculty: </w:t>
      </w:r>
      <w:r w:rsidR="00016BE2">
        <w:rPr>
          <w:b/>
          <w:bCs/>
        </w:rPr>
        <w:t xml:space="preserve">Deepak </w:t>
      </w:r>
      <w:proofErr w:type="spellStart"/>
      <w:r w:rsidR="00016BE2">
        <w:rPr>
          <w:b/>
          <w:bCs/>
        </w:rPr>
        <w:t>Puniya</w:t>
      </w:r>
      <w:proofErr w:type="spellEnd"/>
      <w:r w:rsidR="00EA606A">
        <w:rPr>
          <w:b/>
          <w:bCs/>
        </w:rPr>
        <w:t xml:space="preserve">       </w:t>
      </w:r>
      <w:r w:rsidR="00EA606A">
        <w:rPr>
          <w:b/>
          <w:bCs/>
        </w:rPr>
        <w:tab/>
      </w:r>
      <w:r w:rsidR="00EA606A">
        <w:rPr>
          <w:b/>
          <w:bCs/>
        </w:rPr>
        <w:tab/>
      </w:r>
      <w:r w:rsidR="00EA606A">
        <w:rPr>
          <w:b/>
          <w:bCs/>
        </w:rPr>
        <w:tab/>
        <w:t xml:space="preserve"> </w:t>
      </w:r>
      <w:r w:rsidR="00EA606A" w:rsidRPr="00775255">
        <w:rPr>
          <w:b/>
          <w:bCs/>
        </w:rPr>
        <w:t xml:space="preserve">Discipline: </w:t>
      </w:r>
      <w:r w:rsidR="00EA606A">
        <w:rPr>
          <w:b/>
          <w:bCs/>
        </w:rPr>
        <w:t xml:space="preserve">Mechanical </w:t>
      </w:r>
      <w:proofErr w:type="spellStart"/>
      <w:r w:rsidR="00EA606A">
        <w:rPr>
          <w:b/>
          <w:bCs/>
        </w:rPr>
        <w:t>Engg</w:t>
      </w:r>
      <w:proofErr w:type="spellEnd"/>
      <w:r w:rsidR="00EA606A">
        <w:rPr>
          <w:b/>
          <w:bCs/>
        </w:rPr>
        <w:t>.</w:t>
      </w:r>
      <w:r w:rsidR="00EA606A" w:rsidRPr="00775255">
        <w:rPr>
          <w:b/>
          <w:bCs/>
        </w:rPr>
        <w:t xml:space="preserve"> </w:t>
      </w:r>
    </w:p>
    <w:p w:rsidR="00935662" w:rsidRPr="00775255" w:rsidRDefault="00343163" w:rsidP="00E652D4">
      <w:pPr>
        <w:pStyle w:val="Default"/>
        <w:spacing w:line="360" w:lineRule="auto"/>
        <w:rPr>
          <w:b/>
        </w:rPr>
      </w:pPr>
      <w:r w:rsidRPr="00775255">
        <w:rPr>
          <w:b/>
          <w:bCs/>
        </w:rPr>
        <w:t xml:space="preserve">Semester: </w:t>
      </w:r>
      <w:r w:rsidR="00AC11F6">
        <w:rPr>
          <w:b/>
          <w:bCs/>
        </w:rPr>
        <w:t>6</w:t>
      </w:r>
      <w:r w:rsidR="00C061BD" w:rsidRPr="00EA606A">
        <w:rPr>
          <w:b/>
          <w:bCs/>
          <w:vertAlign w:val="superscript"/>
        </w:rPr>
        <w:t>th</w:t>
      </w:r>
      <w:r w:rsidR="00EA606A">
        <w:rPr>
          <w:b/>
          <w:bCs/>
        </w:rPr>
        <w:t xml:space="preserve">                                                                          </w:t>
      </w:r>
      <w:r w:rsidRPr="00775255">
        <w:rPr>
          <w:b/>
          <w:bCs/>
        </w:rPr>
        <w:t xml:space="preserve">Subject: </w:t>
      </w:r>
      <w:r w:rsidR="00AC11F6">
        <w:rPr>
          <w:b/>
          <w:bCs/>
        </w:rPr>
        <w:t>Estimating &amp; Costing</w:t>
      </w:r>
    </w:p>
    <w:p w:rsidR="00775255" w:rsidRPr="00AC11F6" w:rsidRDefault="00343163" w:rsidP="00466866">
      <w:pPr>
        <w:pStyle w:val="Default"/>
        <w:rPr>
          <w:rFonts w:ascii="Calibri" w:hAnsi="Calibri" w:cs="Calibri"/>
        </w:rPr>
      </w:pPr>
      <w:r w:rsidRPr="00775255">
        <w:rPr>
          <w:b/>
          <w:bCs/>
        </w:rPr>
        <w:t xml:space="preserve">Lesson Plan Duration: 15 Weeks </w:t>
      </w:r>
      <w:r w:rsidR="00AC11F6">
        <w:rPr>
          <w:rFonts w:ascii="Calibri" w:hAnsi="Calibri" w:cs="Calibri"/>
        </w:rPr>
        <w:tab/>
      </w:r>
      <w:r w:rsidR="00AC11F6">
        <w:rPr>
          <w:rFonts w:ascii="Calibri" w:hAnsi="Calibri" w:cs="Calibri"/>
        </w:rPr>
        <w:tab/>
      </w:r>
      <w:r w:rsidR="00AC11F6">
        <w:rPr>
          <w:rFonts w:ascii="Calibri" w:hAnsi="Calibri" w:cs="Calibri"/>
        </w:rPr>
        <w:tab/>
      </w:r>
      <w:r>
        <w:rPr>
          <w:b/>
          <w:bCs/>
        </w:rPr>
        <w:t xml:space="preserve">Work Load: </w:t>
      </w:r>
      <w:r w:rsidRPr="002E3F8C">
        <w:rPr>
          <w:b/>
          <w:bCs/>
          <w:u w:val="single"/>
        </w:rPr>
        <w:t>Theory</w:t>
      </w:r>
      <w:r>
        <w:rPr>
          <w:b/>
          <w:bCs/>
        </w:rPr>
        <w:t xml:space="preserve">- </w:t>
      </w:r>
      <w:r w:rsidR="00AC11F6">
        <w:rPr>
          <w:bCs/>
        </w:rPr>
        <w:t>4</w:t>
      </w:r>
      <w:r w:rsidRPr="00746405">
        <w:rPr>
          <w:bCs/>
        </w:rPr>
        <w:t xml:space="preserve"> Lectures/Week</w:t>
      </w: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702"/>
        <w:gridCol w:w="977"/>
        <w:gridCol w:w="6887"/>
        <w:gridCol w:w="1010"/>
      </w:tblGrid>
      <w:tr w:rsidR="003F432A" w:rsidTr="009778F5">
        <w:trPr>
          <w:trHeight w:val="368"/>
        </w:trPr>
        <w:tc>
          <w:tcPr>
            <w:tcW w:w="702" w:type="dxa"/>
            <w:vAlign w:val="center"/>
          </w:tcPr>
          <w:p w:rsidR="003F432A" w:rsidRPr="00746405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977" w:type="dxa"/>
            <w:vAlign w:val="center"/>
          </w:tcPr>
          <w:p w:rsidR="003F432A" w:rsidRPr="003F432A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 w:rsidRPr="003F432A">
              <w:rPr>
                <w:b/>
                <w:sz w:val="20"/>
                <w:szCs w:val="20"/>
              </w:rPr>
              <w:t>LECT.NO.</w:t>
            </w:r>
          </w:p>
        </w:tc>
        <w:tc>
          <w:tcPr>
            <w:tcW w:w="6887" w:type="dxa"/>
            <w:vAlign w:val="center"/>
          </w:tcPr>
          <w:p w:rsidR="003F432A" w:rsidRPr="00746405" w:rsidRDefault="003F432A" w:rsidP="00886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TOPIC</w:t>
            </w:r>
          </w:p>
        </w:tc>
        <w:tc>
          <w:tcPr>
            <w:tcW w:w="1010" w:type="dxa"/>
            <w:vAlign w:val="center"/>
          </w:tcPr>
          <w:p w:rsidR="003F432A" w:rsidRPr="00746405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COVERED ON DATE</w:t>
            </w:r>
          </w:p>
        </w:tc>
      </w:tr>
      <w:tr w:rsidR="003F432A" w:rsidTr="009778F5">
        <w:trPr>
          <w:trHeight w:val="84"/>
        </w:trPr>
        <w:tc>
          <w:tcPr>
            <w:tcW w:w="702" w:type="dxa"/>
            <w:vMerge w:val="restart"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87" w:type="dxa"/>
            <w:vAlign w:val="center"/>
          </w:tcPr>
          <w:p w:rsidR="00E845A2" w:rsidRPr="00E82D12" w:rsidRDefault="00886C32" w:rsidP="00886C32">
            <w:pPr>
              <w:widowControl w:val="0"/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ind w:left="31" w:hanging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845A2" w:rsidRPr="00E82D12">
              <w:rPr>
                <w:b/>
                <w:sz w:val="24"/>
                <w:szCs w:val="24"/>
              </w:rPr>
              <w:t>Introduction</w:t>
            </w:r>
            <w:r w:rsidR="00E845A2" w:rsidRPr="00E82D12">
              <w:rPr>
                <w:b/>
                <w:sz w:val="24"/>
                <w:szCs w:val="24"/>
              </w:rPr>
              <w:tab/>
            </w:r>
            <w:r w:rsidR="00E845A2" w:rsidRPr="00E82D12">
              <w:rPr>
                <w:b/>
                <w:sz w:val="24"/>
                <w:szCs w:val="24"/>
              </w:rPr>
              <w:tab/>
            </w:r>
            <w:r w:rsidR="00E845A2" w:rsidRPr="00E82D12">
              <w:rPr>
                <w:b/>
                <w:sz w:val="24"/>
                <w:szCs w:val="24"/>
              </w:rPr>
              <w:tab/>
            </w:r>
            <w:r w:rsidR="00E845A2" w:rsidRPr="00E82D12">
              <w:rPr>
                <w:b/>
                <w:sz w:val="24"/>
                <w:szCs w:val="24"/>
              </w:rPr>
              <w:tab/>
            </w:r>
            <w:r w:rsidR="00E845A2" w:rsidRPr="00E82D12">
              <w:rPr>
                <w:b/>
                <w:sz w:val="24"/>
                <w:szCs w:val="24"/>
              </w:rPr>
              <w:tab/>
            </w:r>
            <w:r w:rsidR="00E845A2">
              <w:rPr>
                <w:b/>
                <w:sz w:val="24"/>
                <w:szCs w:val="24"/>
              </w:rPr>
              <w:t xml:space="preserve"> </w:t>
            </w:r>
            <w:r w:rsidR="00E845A2" w:rsidRPr="00E82D12">
              <w:rPr>
                <w:sz w:val="24"/>
                <w:szCs w:val="24"/>
              </w:rPr>
              <w:t>(</w:t>
            </w:r>
            <w:r w:rsidR="00E845A2">
              <w:rPr>
                <w:sz w:val="24"/>
                <w:szCs w:val="24"/>
              </w:rPr>
              <w:t>0</w:t>
            </w:r>
            <w:r w:rsidR="009778F5">
              <w:rPr>
                <w:sz w:val="24"/>
                <w:szCs w:val="24"/>
              </w:rPr>
              <w:t>6</w:t>
            </w:r>
            <w:r w:rsidR="00E845A2" w:rsidRPr="00E82D12">
              <w:rPr>
                <w:sz w:val="24"/>
                <w:szCs w:val="24"/>
              </w:rPr>
              <w:t xml:space="preserve"> Periods)</w:t>
            </w:r>
          </w:p>
          <w:p w:rsidR="003F432A" w:rsidRDefault="00E845A2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Definition of estimation, Importance, aims and functions of estimating; </w:t>
            </w:r>
          </w:p>
        </w:tc>
        <w:tc>
          <w:tcPr>
            <w:tcW w:w="1010" w:type="dxa"/>
          </w:tcPr>
          <w:p w:rsidR="003F432A" w:rsidRPr="00E652D4" w:rsidRDefault="003F432A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2A" w:rsidTr="009778F5">
        <w:trPr>
          <w:trHeight w:val="84"/>
        </w:trPr>
        <w:tc>
          <w:tcPr>
            <w:tcW w:w="702" w:type="dxa"/>
            <w:vMerge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87" w:type="dxa"/>
            <w:vAlign w:val="center"/>
          </w:tcPr>
          <w:p w:rsidR="003F432A" w:rsidRDefault="00E845A2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cost accounting, purposes of cost accounting, Comparison of estimating and costing, </w:t>
            </w:r>
          </w:p>
        </w:tc>
        <w:tc>
          <w:tcPr>
            <w:tcW w:w="1010" w:type="dxa"/>
          </w:tcPr>
          <w:p w:rsidR="003F432A" w:rsidRDefault="003F432A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A" w:rsidTr="009778F5">
        <w:trPr>
          <w:trHeight w:val="84"/>
        </w:trPr>
        <w:tc>
          <w:tcPr>
            <w:tcW w:w="702" w:type="dxa"/>
            <w:vMerge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87" w:type="dxa"/>
            <w:vAlign w:val="center"/>
          </w:tcPr>
          <w:p w:rsidR="003F432A" w:rsidRPr="00DC00A8" w:rsidRDefault="00E845A2" w:rsidP="00886C32">
            <w:pPr>
              <w:autoSpaceDE w:val="0"/>
              <w:autoSpaceDN w:val="0"/>
              <w:adjustRightInd w:val="0"/>
              <w:ind w:left="31" w:hanging="31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estimating procedure, </w:t>
            </w:r>
          </w:p>
        </w:tc>
        <w:tc>
          <w:tcPr>
            <w:tcW w:w="1010" w:type="dxa"/>
          </w:tcPr>
          <w:p w:rsidR="003F432A" w:rsidRDefault="003F432A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A" w:rsidTr="009778F5">
        <w:tc>
          <w:tcPr>
            <w:tcW w:w="702" w:type="dxa"/>
            <w:vMerge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87" w:type="dxa"/>
            <w:vAlign w:val="center"/>
          </w:tcPr>
          <w:p w:rsidR="003F432A" w:rsidRDefault="00E845A2" w:rsidP="00886C32">
            <w:pPr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 </w:t>
            </w:r>
            <w:r w:rsidR="009778F5" w:rsidRPr="00E82D12">
              <w:rPr>
                <w:sz w:val="24"/>
                <w:szCs w:val="24"/>
              </w:rPr>
              <w:t xml:space="preserve"> cost estimators and their qualifications, types of estimates</w:t>
            </w:r>
          </w:p>
        </w:tc>
        <w:tc>
          <w:tcPr>
            <w:tcW w:w="1010" w:type="dxa"/>
          </w:tcPr>
          <w:p w:rsidR="003F432A" w:rsidRDefault="003F432A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A" w:rsidTr="009778F5">
        <w:tc>
          <w:tcPr>
            <w:tcW w:w="702" w:type="dxa"/>
            <w:vMerge w:val="restart"/>
            <w:vAlign w:val="center"/>
          </w:tcPr>
          <w:p w:rsidR="003F432A" w:rsidRDefault="003F432A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87" w:type="dxa"/>
            <w:vAlign w:val="center"/>
          </w:tcPr>
          <w:p w:rsidR="003F432A" w:rsidRPr="00E652D4" w:rsidRDefault="009778F5" w:rsidP="0088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constituents of job estimates, cost of production, selling price, </w:t>
            </w:r>
          </w:p>
        </w:tc>
        <w:tc>
          <w:tcPr>
            <w:tcW w:w="1010" w:type="dxa"/>
          </w:tcPr>
          <w:p w:rsidR="003F432A" w:rsidRDefault="003F432A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A" w:rsidTr="009778F5">
        <w:tc>
          <w:tcPr>
            <w:tcW w:w="702" w:type="dxa"/>
            <w:vMerge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3F432A" w:rsidRPr="00775255" w:rsidRDefault="003F432A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87" w:type="dxa"/>
            <w:vAlign w:val="center"/>
          </w:tcPr>
          <w:p w:rsidR="003F432A" w:rsidRDefault="009778F5" w:rsidP="00886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D12">
              <w:rPr>
                <w:sz w:val="24"/>
                <w:szCs w:val="24"/>
              </w:rPr>
              <w:t>capital investment, rate of return(ROR) on investment</w:t>
            </w:r>
          </w:p>
        </w:tc>
        <w:tc>
          <w:tcPr>
            <w:tcW w:w="1010" w:type="dxa"/>
          </w:tcPr>
          <w:p w:rsidR="003F432A" w:rsidRDefault="003F432A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rPr>
          <w:trHeight w:val="362"/>
        </w:trPr>
        <w:tc>
          <w:tcPr>
            <w:tcW w:w="702" w:type="dxa"/>
            <w:vMerge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87" w:type="dxa"/>
            <w:vAlign w:val="center"/>
          </w:tcPr>
          <w:p w:rsidR="009778F5" w:rsidRPr="00E82D12" w:rsidRDefault="00886C32" w:rsidP="00886C3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9778F5" w:rsidRPr="00E82D12">
              <w:rPr>
                <w:b/>
                <w:sz w:val="24"/>
                <w:szCs w:val="24"/>
              </w:rPr>
              <w:t>Elements of Costing</w:t>
            </w:r>
            <w:r w:rsidR="009778F5" w:rsidRPr="00E82D12">
              <w:rPr>
                <w:b/>
                <w:sz w:val="24"/>
                <w:szCs w:val="24"/>
              </w:rPr>
              <w:tab/>
            </w:r>
            <w:r w:rsidR="009778F5" w:rsidRPr="00E82D12">
              <w:rPr>
                <w:b/>
                <w:sz w:val="24"/>
                <w:szCs w:val="24"/>
              </w:rPr>
              <w:tab/>
            </w:r>
            <w:r w:rsidR="009778F5">
              <w:rPr>
                <w:b/>
                <w:sz w:val="24"/>
                <w:szCs w:val="24"/>
              </w:rPr>
              <w:t xml:space="preserve">                       </w:t>
            </w:r>
            <w:r w:rsidR="009778F5" w:rsidRPr="00E82D12">
              <w:rPr>
                <w:sz w:val="24"/>
                <w:szCs w:val="24"/>
              </w:rPr>
              <w:t>(</w:t>
            </w:r>
            <w:r w:rsidR="009778F5">
              <w:rPr>
                <w:sz w:val="24"/>
                <w:szCs w:val="24"/>
              </w:rPr>
              <w:t>08</w:t>
            </w:r>
            <w:r w:rsidR="009778F5" w:rsidRPr="00E82D12">
              <w:rPr>
                <w:sz w:val="24"/>
                <w:szCs w:val="24"/>
              </w:rPr>
              <w:t xml:space="preserve"> Periods)</w:t>
            </w:r>
          </w:p>
          <w:p w:rsidR="009778F5" w:rsidRPr="00E652D4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Definitions, objectives, elements of costs, components of costs, </w:t>
            </w:r>
          </w:p>
        </w:tc>
        <w:tc>
          <w:tcPr>
            <w:tcW w:w="1010" w:type="dxa"/>
          </w:tcPr>
          <w:p w:rsidR="009778F5" w:rsidRPr="009328D7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F5" w:rsidTr="009778F5">
        <w:trPr>
          <w:trHeight w:val="386"/>
        </w:trPr>
        <w:tc>
          <w:tcPr>
            <w:tcW w:w="702" w:type="dxa"/>
            <w:vMerge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>
              <w:rPr>
                <w:sz w:val="24"/>
                <w:szCs w:val="24"/>
              </w:rPr>
              <w:t>overhead expenses:</w:t>
            </w:r>
            <w:r w:rsidRPr="00E82D12">
              <w:rPr>
                <w:sz w:val="24"/>
                <w:szCs w:val="24"/>
              </w:rPr>
              <w:t xml:space="preserve">   factory expenses, </w:t>
            </w:r>
          </w:p>
        </w:tc>
        <w:tc>
          <w:tcPr>
            <w:tcW w:w="1010" w:type="dxa"/>
          </w:tcPr>
          <w:p w:rsidR="009778F5" w:rsidRPr="009328D7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F5" w:rsidTr="00222670">
        <w:tc>
          <w:tcPr>
            <w:tcW w:w="702" w:type="dxa"/>
            <w:vMerge w:val="restart"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87" w:type="dxa"/>
            <w:vAlign w:val="center"/>
          </w:tcPr>
          <w:p w:rsidR="009778F5" w:rsidRPr="00C71EC4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depreciation-causes; methods of calculation of depreciation, </w:t>
            </w:r>
          </w:p>
        </w:tc>
        <w:tc>
          <w:tcPr>
            <w:tcW w:w="1010" w:type="dxa"/>
          </w:tcPr>
          <w:p w:rsidR="009778F5" w:rsidRPr="009328D7" w:rsidRDefault="009778F5" w:rsidP="00886C32">
            <w:pPr>
              <w:rPr>
                <w:b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87" w:type="dxa"/>
            <w:vAlign w:val="center"/>
          </w:tcPr>
          <w:p w:rsidR="009778F5" w:rsidRPr="006950E3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b/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obsolescence, interest on capital, idleness costs, repairs and maintenance cost, </w:t>
            </w:r>
          </w:p>
        </w:tc>
        <w:tc>
          <w:tcPr>
            <w:tcW w:w="1010" w:type="dxa"/>
          </w:tcPr>
          <w:p w:rsidR="009778F5" w:rsidRPr="009328D7" w:rsidRDefault="009778F5" w:rsidP="00886C32">
            <w:pPr>
              <w:rPr>
                <w:b/>
              </w:rPr>
            </w:pPr>
          </w:p>
        </w:tc>
      </w:tr>
      <w:tr w:rsidR="009778F5" w:rsidTr="00222670">
        <w:tc>
          <w:tcPr>
            <w:tcW w:w="702" w:type="dxa"/>
            <w:vMerge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87" w:type="dxa"/>
          </w:tcPr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selling and distribution overheads and </w:t>
            </w:r>
          </w:p>
        </w:tc>
        <w:tc>
          <w:tcPr>
            <w:tcW w:w="1010" w:type="dxa"/>
          </w:tcPr>
          <w:p w:rsidR="009778F5" w:rsidRPr="009328D7" w:rsidRDefault="009778F5" w:rsidP="00886C32">
            <w:pPr>
              <w:rPr>
                <w:b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>methods of allocation of overhead charges, procedure for costing</w:t>
            </w:r>
          </w:p>
        </w:tc>
        <w:tc>
          <w:tcPr>
            <w:tcW w:w="1010" w:type="dxa"/>
          </w:tcPr>
          <w:p w:rsidR="009778F5" w:rsidRPr="00A030B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 w:val="restart"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>
              <w:t>Numerical Problems</w:t>
            </w:r>
          </w:p>
        </w:tc>
        <w:tc>
          <w:tcPr>
            <w:tcW w:w="1010" w:type="dxa"/>
          </w:tcPr>
          <w:p w:rsidR="009778F5" w:rsidRPr="00A04F4A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ind w:left="31" w:hanging="31"/>
            </w:pPr>
            <w:r>
              <w:t>Numerical Problems</w:t>
            </w:r>
          </w:p>
        </w:tc>
        <w:tc>
          <w:tcPr>
            <w:tcW w:w="1010" w:type="dxa"/>
          </w:tcPr>
          <w:p w:rsidR="009778F5" w:rsidRPr="00A04F4A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887" w:type="dxa"/>
            <w:vAlign w:val="center"/>
          </w:tcPr>
          <w:p w:rsidR="009778F5" w:rsidRPr="00E82D12" w:rsidRDefault="00886C32" w:rsidP="00886C3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9778F5" w:rsidRPr="00E82D12">
              <w:rPr>
                <w:b/>
                <w:sz w:val="24"/>
                <w:szCs w:val="24"/>
              </w:rPr>
              <w:t>Cost Accounting</w:t>
            </w:r>
            <w:r w:rsidR="009778F5" w:rsidRPr="00E82D12">
              <w:rPr>
                <w:b/>
                <w:sz w:val="24"/>
                <w:szCs w:val="24"/>
              </w:rPr>
              <w:tab/>
            </w:r>
            <w:r w:rsidR="009778F5" w:rsidRPr="00E82D12">
              <w:rPr>
                <w:b/>
                <w:sz w:val="24"/>
                <w:szCs w:val="24"/>
              </w:rPr>
              <w:tab/>
            </w:r>
            <w:r w:rsidR="009778F5" w:rsidRPr="00E82D12">
              <w:rPr>
                <w:b/>
                <w:sz w:val="24"/>
                <w:szCs w:val="24"/>
              </w:rPr>
              <w:tab/>
            </w:r>
            <w:r w:rsidR="009778F5" w:rsidRPr="00E82D12">
              <w:rPr>
                <w:b/>
                <w:sz w:val="24"/>
                <w:szCs w:val="24"/>
              </w:rPr>
              <w:tab/>
            </w:r>
            <w:r w:rsidR="009778F5">
              <w:rPr>
                <w:b/>
                <w:sz w:val="24"/>
                <w:szCs w:val="24"/>
              </w:rPr>
              <w:t xml:space="preserve">               </w:t>
            </w:r>
            <w:r w:rsidR="009778F5" w:rsidRPr="00E82D12">
              <w:rPr>
                <w:sz w:val="24"/>
                <w:szCs w:val="24"/>
              </w:rPr>
              <w:t>(</w:t>
            </w:r>
            <w:r w:rsidR="009778F5">
              <w:rPr>
                <w:sz w:val="24"/>
                <w:szCs w:val="24"/>
              </w:rPr>
              <w:t>0</w:t>
            </w:r>
            <w:r w:rsidR="00153F60">
              <w:rPr>
                <w:sz w:val="24"/>
                <w:szCs w:val="24"/>
              </w:rPr>
              <w:t xml:space="preserve">5 </w:t>
            </w:r>
            <w:r w:rsidR="009778F5" w:rsidRPr="00E82D12">
              <w:rPr>
                <w:sz w:val="24"/>
                <w:szCs w:val="24"/>
              </w:rPr>
              <w:t>Periods)</w:t>
            </w:r>
          </w:p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Objectives of cost accounting, advantages of cost accounting, </w:t>
            </w:r>
          </w:p>
        </w:tc>
        <w:tc>
          <w:tcPr>
            <w:tcW w:w="1010" w:type="dxa"/>
          </w:tcPr>
          <w:p w:rsidR="009778F5" w:rsidRPr="00A04F4A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>difference between financial accounting and cost accounting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rPr>
          <w:trHeight w:val="85"/>
        </w:trPr>
        <w:tc>
          <w:tcPr>
            <w:tcW w:w="702" w:type="dxa"/>
            <w:vMerge w:val="restart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:rsidR="009778F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methods of costing; unit costing, batch costing,  </w:t>
            </w:r>
          </w:p>
        </w:tc>
        <w:tc>
          <w:tcPr>
            <w:tcW w:w="1010" w:type="dxa"/>
          </w:tcPr>
          <w:p w:rsidR="009778F5" w:rsidRPr="001C0282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>departmental costing, process costing,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rPr>
          <w:trHeight w:val="431"/>
        </w:trPr>
        <w:tc>
          <w:tcPr>
            <w:tcW w:w="702" w:type="dxa"/>
            <w:vMerge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>multiple and composite costing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rPr>
          <w:trHeight w:val="710"/>
        </w:trPr>
        <w:tc>
          <w:tcPr>
            <w:tcW w:w="702" w:type="dxa"/>
            <w:vMerge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42B27" w:rsidRDefault="009778F5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87" w:type="dxa"/>
            <w:vAlign w:val="center"/>
          </w:tcPr>
          <w:p w:rsidR="00153F60" w:rsidRPr="00E82D12" w:rsidRDefault="00886C32" w:rsidP="00886C3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153F60" w:rsidRPr="00E82D12">
              <w:rPr>
                <w:b/>
                <w:sz w:val="24"/>
                <w:szCs w:val="24"/>
              </w:rPr>
              <w:t>Fundamentals of Estimating</w:t>
            </w:r>
            <w:r w:rsidR="00153F60" w:rsidRPr="00E82D12">
              <w:rPr>
                <w:b/>
                <w:sz w:val="24"/>
                <w:szCs w:val="24"/>
              </w:rPr>
              <w:tab/>
            </w:r>
            <w:r w:rsidR="00153F60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153F60">
              <w:rPr>
                <w:b/>
                <w:sz w:val="24"/>
                <w:szCs w:val="24"/>
              </w:rPr>
              <w:t xml:space="preserve">       </w:t>
            </w:r>
            <w:r w:rsidR="00153F60" w:rsidRPr="00E82D12">
              <w:rPr>
                <w:sz w:val="24"/>
                <w:szCs w:val="24"/>
              </w:rPr>
              <w:t>(</w:t>
            </w:r>
            <w:r w:rsidR="00153F60">
              <w:rPr>
                <w:sz w:val="24"/>
                <w:szCs w:val="24"/>
              </w:rPr>
              <w:t>0</w:t>
            </w:r>
            <w:r w:rsidR="00153F60" w:rsidRPr="00E82D12">
              <w:rPr>
                <w:sz w:val="24"/>
                <w:szCs w:val="24"/>
              </w:rPr>
              <w:t>6 Periods)</w:t>
            </w:r>
          </w:p>
          <w:p w:rsidR="009778F5" w:rsidRDefault="00153F60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Objectives of cost estimating, functions of cost estimating, 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 w:val="restart"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9778F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887" w:type="dxa"/>
            <w:vAlign w:val="center"/>
          </w:tcPr>
          <w:p w:rsidR="009778F5" w:rsidRDefault="00153F60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>organization of estimating department,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887" w:type="dxa"/>
            <w:vAlign w:val="center"/>
          </w:tcPr>
          <w:p w:rsidR="009778F5" w:rsidRPr="00886C32" w:rsidRDefault="00886C32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 xml:space="preserve">incipal factors in </w:t>
            </w:r>
            <w:proofErr w:type="spellStart"/>
            <w:r>
              <w:rPr>
                <w:sz w:val="24"/>
                <w:szCs w:val="24"/>
              </w:rPr>
              <w:t>estimatin</w:t>
            </w:r>
            <w:proofErr w:type="spellEnd"/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887" w:type="dxa"/>
            <w:vAlign w:val="center"/>
          </w:tcPr>
          <w:p w:rsidR="009778F5" w:rsidRPr="006950E3" w:rsidRDefault="00886C32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b/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>miscellaneous allowances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887" w:type="dxa"/>
            <w:vAlign w:val="center"/>
          </w:tcPr>
          <w:p w:rsidR="009778F5" w:rsidRPr="00742B27" w:rsidRDefault="00886C32" w:rsidP="00886C32">
            <w:pPr>
              <w:ind w:left="31" w:hanging="31"/>
              <w:rPr>
                <w:b/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estimating procedures,  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66" w:rsidTr="00180857">
        <w:tc>
          <w:tcPr>
            <w:tcW w:w="9576" w:type="dxa"/>
            <w:gridSpan w:val="4"/>
            <w:vAlign w:val="center"/>
          </w:tcPr>
          <w:p w:rsidR="00466866" w:rsidRDefault="00466866" w:rsidP="00886C32">
            <w:pPr>
              <w:jc w:val="center"/>
              <w:rPr>
                <w:b/>
                <w:sz w:val="24"/>
                <w:szCs w:val="24"/>
              </w:rPr>
            </w:pPr>
          </w:p>
          <w:p w:rsidR="00466866" w:rsidRDefault="00466866" w:rsidP="00886C32">
            <w:pPr>
              <w:jc w:val="center"/>
              <w:rPr>
                <w:b/>
                <w:sz w:val="24"/>
                <w:szCs w:val="24"/>
              </w:rPr>
            </w:pPr>
          </w:p>
          <w:p w:rsidR="00466866" w:rsidRDefault="00466866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 w:val="restart"/>
            <w:vAlign w:val="center"/>
          </w:tcPr>
          <w:p w:rsidR="009778F5" w:rsidRDefault="009778F5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887" w:type="dxa"/>
            <w:vAlign w:val="center"/>
          </w:tcPr>
          <w:p w:rsidR="009778F5" w:rsidRDefault="009778F5" w:rsidP="00886C32">
            <w:pPr>
              <w:ind w:left="31" w:hanging="31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  </w:t>
            </w:r>
            <w:r w:rsidR="007D2568" w:rsidRPr="00E82D12">
              <w:rPr>
                <w:sz w:val="24"/>
                <w:szCs w:val="24"/>
              </w:rPr>
              <w:t>qualities of estimator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9778F5">
        <w:tc>
          <w:tcPr>
            <w:tcW w:w="702" w:type="dxa"/>
            <w:vMerge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887" w:type="dxa"/>
            <w:vAlign w:val="center"/>
          </w:tcPr>
          <w:p w:rsidR="007D2568" w:rsidRPr="00E82D12" w:rsidRDefault="00886C32" w:rsidP="00886C3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31" w:hanging="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7D2568" w:rsidRPr="00E82D12">
              <w:rPr>
                <w:b/>
                <w:sz w:val="24"/>
                <w:szCs w:val="24"/>
              </w:rPr>
              <w:t>Estimation of Material Cost</w:t>
            </w:r>
            <w:r w:rsidR="007D2568" w:rsidRPr="00E82D12">
              <w:rPr>
                <w:b/>
                <w:sz w:val="24"/>
                <w:szCs w:val="24"/>
              </w:rPr>
              <w:tab/>
            </w:r>
            <w:r w:rsidR="007D2568" w:rsidRPr="00E82D12">
              <w:rPr>
                <w:b/>
                <w:sz w:val="24"/>
                <w:szCs w:val="24"/>
              </w:rPr>
              <w:tab/>
            </w:r>
            <w:r w:rsidR="007D2568">
              <w:rPr>
                <w:b/>
                <w:sz w:val="24"/>
                <w:szCs w:val="24"/>
              </w:rPr>
              <w:t xml:space="preserve">              </w:t>
            </w:r>
            <w:r w:rsidR="007D2568" w:rsidRPr="00E82D12">
              <w:rPr>
                <w:sz w:val="24"/>
                <w:szCs w:val="24"/>
              </w:rPr>
              <w:t>(</w:t>
            </w:r>
            <w:r w:rsidR="007D2568">
              <w:rPr>
                <w:sz w:val="24"/>
                <w:szCs w:val="24"/>
              </w:rPr>
              <w:t>10</w:t>
            </w:r>
            <w:r w:rsidR="007D2568" w:rsidRPr="00E82D12">
              <w:rPr>
                <w:sz w:val="24"/>
                <w:szCs w:val="24"/>
              </w:rPr>
              <w:t xml:space="preserve"> Periods)</w:t>
            </w:r>
          </w:p>
          <w:p w:rsidR="009778F5" w:rsidRDefault="007D2568" w:rsidP="00886C32">
            <w:pPr>
              <w:ind w:left="31" w:hanging="31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Estimation of volumes, weights 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5" w:rsidTr="00466866">
        <w:trPr>
          <w:trHeight w:val="428"/>
        </w:trPr>
        <w:tc>
          <w:tcPr>
            <w:tcW w:w="702" w:type="dxa"/>
            <w:vMerge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9778F5" w:rsidRPr="00775255" w:rsidRDefault="009778F5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887" w:type="dxa"/>
            <w:vAlign w:val="center"/>
          </w:tcPr>
          <w:p w:rsidR="009778F5" w:rsidRDefault="007D2568" w:rsidP="00466866">
            <w:pPr>
              <w:jc w:val="both"/>
            </w:pPr>
            <w:r>
              <w:t>Numerical Problems</w:t>
            </w:r>
          </w:p>
        </w:tc>
        <w:tc>
          <w:tcPr>
            <w:tcW w:w="1010" w:type="dxa"/>
          </w:tcPr>
          <w:p w:rsidR="009778F5" w:rsidRDefault="009778F5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887" w:type="dxa"/>
            <w:vAlign w:val="center"/>
          </w:tcPr>
          <w:p w:rsidR="007D2568" w:rsidRDefault="007D2568" w:rsidP="00886C32">
            <w:pPr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>cost of material for items like pulley, spindle</w:t>
            </w:r>
          </w:p>
        </w:tc>
        <w:tc>
          <w:tcPr>
            <w:tcW w:w="1010" w:type="dxa"/>
          </w:tcPr>
          <w:p w:rsidR="007D2568" w:rsidRDefault="007D2568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68" w:rsidTr="009778F5">
        <w:tc>
          <w:tcPr>
            <w:tcW w:w="702" w:type="dxa"/>
            <w:vMerge w:val="restart"/>
            <w:vAlign w:val="center"/>
          </w:tcPr>
          <w:p w:rsidR="007D2568" w:rsidRDefault="007D2568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7" w:type="dxa"/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887" w:type="dxa"/>
            <w:vAlign w:val="center"/>
          </w:tcPr>
          <w:p w:rsidR="007D2568" w:rsidRDefault="007D2568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cost of material for lathe centre, </w:t>
            </w:r>
          </w:p>
        </w:tc>
        <w:tc>
          <w:tcPr>
            <w:tcW w:w="1010" w:type="dxa"/>
          </w:tcPr>
          <w:p w:rsidR="007D2568" w:rsidRDefault="007D2568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68" w:rsidTr="009778F5">
        <w:trPr>
          <w:trHeight w:val="290"/>
        </w:trPr>
        <w:tc>
          <w:tcPr>
            <w:tcW w:w="702" w:type="dxa"/>
            <w:vMerge/>
            <w:vAlign w:val="center"/>
          </w:tcPr>
          <w:p w:rsidR="007D2568" w:rsidRDefault="007D2568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887" w:type="dxa"/>
            <w:vAlign w:val="center"/>
          </w:tcPr>
          <w:p w:rsidR="007D2568" w:rsidRPr="00634C40" w:rsidRDefault="007D2568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>
              <w:t>Numerical Problems</w:t>
            </w:r>
          </w:p>
        </w:tc>
        <w:tc>
          <w:tcPr>
            <w:tcW w:w="1010" w:type="dxa"/>
          </w:tcPr>
          <w:p w:rsidR="007D2568" w:rsidRDefault="007D2568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887" w:type="dxa"/>
            <w:vAlign w:val="center"/>
          </w:tcPr>
          <w:p w:rsidR="007D2568" w:rsidRPr="00634C40" w:rsidRDefault="007D2568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cost of material for fly wheel </w:t>
            </w:r>
          </w:p>
        </w:tc>
        <w:tc>
          <w:tcPr>
            <w:tcW w:w="1010" w:type="dxa"/>
          </w:tcPr>
          <w:p w:rsidR="007D2568" w:rsidRDefault="007D2568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887" w:type="dxa"/>
            <w:vAlign w:val="center"/>
          </w:tcPr>
          <w:p w:rsidR="007D2568" w:rsidRDefault="007D2568" w:rsidP="00886C32">
            <w:pPr>
              <w:ind w:left="31" w:hanging="31"/>
              <w:jc w:val="both"/>
            </w:pPr>
            <w:r>
              <w:t>Numerical Problems</w:t>
            </w:r>
          </w:p>
        </w:tc>
        <w:tc>
          <w:tcPr>
            <w:tcW w:w="1010" w:type="dxa"/>
          </w:tcPr>
          <w:p w:rsidR="007D2568" w:rsidRDefault="007D2568" w:rsidP="0088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68" w:rsidTr="00466866">
        <w:trPr>
          <w:trHeight w:val="293"/>
        </w:trPr>
        <w:tc>
          <w:tcPr>
            <w:tcW w:w="702" w:type="dxa"/>
            <w:vMerge w:val="restart"/>
            <w:vAlign w:val="center"/>
          </w:tcPr>
          <w:p w:rsidR="007D2568" w:rsidRDefault="007D2568" w:rsidP="0088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887" w:type="dxa"/>
            <w:vAlign w:val="center"/>
          </w:tcPr>
          <w:p w:rsidR="007D2568" w:rsidRDefault="007D2568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cost of material for crank shaft and similar items </w:t>
            </w:r>
          </w:p>
        </w:tc>
        <w:tc>
          <w:tcPr>
            <w:tcW w:w="1010" w:type="dxa"/>
          </w:tcPr>
          <w:p w:rsidR="007D2568" w:rsidRDefault="007D2568" w:rsidP="00886C32"/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Default="007D2568" w:rsidP="00886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887" w:type="dxa"/>
            <w:vAlign w:val="center"/>
          </w:tcPr>
          <w:p w:rsidR="007D2568" w:rsidRPr="004F41D5" w:rsidRDefault="007D2568" w:rsidP="00886C32">
            <w:pPr>
              <w:ind w:left="31" w:hanging="31"/>
              <w:rPr>
                <w:rFonts w:ascii="Times New Roman" w:hAnsi="Times New Roman" w:cs="Times New Roman"/>
                <w:b/>
              </w:rPr>
            </w:pPr>
            <w:r>
              <w:t>Numerical Problems</w:t>
            </w:r>
          </w:p>
        </w:tc>
        <w:tc>
          <w:tcPr>
            <w:tcW w:w="1010" w:type="dxa"/>
          </w:tcPr>
          <w:p w:rsidR="007D2568" w:rsidRDefault="007D2568" w:rsidP="00886C32"/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Default="007D2568" w:rsidP="00886C32">
            <w:pPr>
              <w:ind w:left="31" w:hanging="31"/>
              <w:jc w:val="both"/>
            </w:pPr>
            <w:proofErr w:type="gramStart"/>
            <w:r w:rsidRPr="00E82D12">
              <w:rPr>
                <w:sz w:val="24"/>
                <w:szCs w:val="24"/>
              </w:rPr>
              <w:t>budgets</w:t>
            </w:r>
            <w:proofErr w:type="gramEnd"/>
            <w:r w:rsidRPr="00E82D12">
              <w:rPr>
                <w:sz w:val="24"/>
                <w:szCs w:val="24"/>
              </w:rPr>
              <w:t xml:space="preserve"> and types of budgets.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Pr="00E82D12" w:rsidRDefault="00466866" w:rsidP="0046686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7D2568" w:rsidRPr="00E82D12">
              <w:rPr>
                <w:b/>
                <w:sz w:val="24"/>
                <w:szCs w:val="24"/>
              </w:rPr>
              <w:t>Estimation of Machine Shop</w:t>
            </w:r>
            <w:r w:rsidR="007D2568" w:rsidRPr="00E82D12">
              <w:rPr>
                <w:b/>
                <w:sz w:val="24"/>
                <w:szCs w:val="24"/>
              </w:rPr>
              <w:tab/>
            </w:r>
            <w:r w:rsidR="007D2568" w:rsidRPr="00E82D12">
              <w:rPr>
                <w:b/>
                <w:sz w:val="24"/>
                <w:szCs w:val="24"/>
              </w:rPr>
              <w:tab/>
            </w:r>
            <w:r w:rsidR="007D2568">
              <w:rPr>
                <w:b/>
                <w:sz w:val="24"/>
                <w:szCs w:val="24"/>
              </w:rPr>
              <w:t xml:space="preserve">              </w:t>
            </w:r>
            <w:r w:rsidR="007D2568" w:rsidRPr="00E82D12">
              <w:rPr>
                <w:sz w:val="24"/>
                <w:szCs w:val="24"/>
              </w:rPr>
              <w:t>(</w:t>
            </w:r>
            <w:r w:rsidR="00C96804">
              <w:rPr>
                <w:sz w:val="24"/>
                <w:szCs w:val="24"/>
              </w:rPr>
              <w:t>12</w:t>
            </w:r>
            <w:r w:rsidR="007D2568">
              <w:rPr>
                <w:sz w:val="24"/>
                <w:szCs w:val="24"/>
              </w:rPr>
              <w:t xml:space="preserve"> </w:t>
            </w:r>
            <w:r w:rsidR="007D2568" w:rsidRPr="00E82D12">
              <w:rPr>
                <w:sz w:val="24"/>
                <w:szCs w:val="24"/>
              </w:rPr>
              <w:t>Periods)</w:t>
            </w:r>
          </w:p>
          <w:p w:rsidR="007D2568" w:rsidRDefault="007D2568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Set up time, operation time, handling time, machining time, tear down time,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 w:val="restart"/>
            <w:vAlign w:val="center"/>
          </w:tcPr>
          <w:p w:rsidR="007D2568" w:rsidRDefault="00466866" w:rsidP="0046686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D2568">
              <w:rPr>
                <w:b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Default="00C96804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</w:pPr>
            <w:r w:rsidRPr="00E82D12">
              <w:rPr>
                <w:sz w:val="24"/>
                <w:szCs w:val="24"/>
              </w:rPr>
              <w:t xml:space="preserve">allowances; personal, fatigue, tool checking/sharpening/changing,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466866">
        <w:trPr>
          <w:trHeight w:val="383"/>
        </w:trPr>
        <w:tc>
          <w:tcPr>
            <w:tcW w:w="702" w:type="dxa"/>
            <w:vMerge/>
            <w:vAlign w:val="center"/>
          </w:tcPr>
          <w:p w:rsidR="007D2568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Pr="00775255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Default="00C96804" w:rsidP="0046686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D12">
              <w:rPr>
                <w:sz w:val="24"/>
                <w:szCs w:val="24"/>
              </w:rPr>
              <w:t xml:space="preserve">unit operation time, cycle time and total time,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466866">
        <w:trPr>
          <w:trHeight w:val="617"/>
        </w:trPr>
        <w:tc>
          <w:tcPr>
            <w:tcW w:w="702" w:type="dxa"/>
            <w:vMerge/>
            <w:vAlign w:val="center"/>
          </w:tcPr>
          <w:p w:rsidR="007D2568" w:rsidRPr="007D0449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Pr="00775255" w:rsidRDefault="007D2568" w:rsidP="004668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466866" w:rsidRDefault="00C96804" w:rsidP="00886C32">
            <w:pPr>
              <w:widowControl w:val="0"/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Feed,</w:t>
            </w:r>
            <w:r w:rsidRPr="00E82D12">
              <w:rPr>
                <w:sz w:val="24"/>
                <w:szCs w:val="24"/>
              </w:rPr>
              <w:t xml:space="preserve"> depth of cut, cutting speeds for various operations for </w:t>
            </w:r>
          </w:p>
          <w:p w:rsidR="007D2568" w:rsidRPr="00466866" w:rsidRDefault="00C96804" w:rsidP="00466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>different tool m</w:t>
            </w:r>
            <w:r w:rsidR="00466866">
              <w:rPr>
                <w:sz w:val="24"/>
                <w:szCs w:val="24"/>
              </w:rPr>
              <w:t>aterials and product material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7D0449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Pr="001F5B4B" w:rsidRDefault="00C96804" w:rsidP="00886C32">
            <w:pPr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estimation of time for </w:t>
            </w:r>
            <w:r w:rsidRPr="00E82D12">
              <w:rPr>
                <w:sz w:val="24"/>
                <w:szCs w:val="24"/>
              </w:rPr>
              <w:t xml:space="preserve">machining operations - turning,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 w:val="restart"/>
            <w:vAlign w:val="center"/>
          </w:tcPr>
          <w:p w:rsidR="007D2568" w:rsidRDefault="007D2568" w:rsidP="00886C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Pr="00DC00A8" w:rsidRDefault="00C96804" w:rsidP="00886C32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estimation of time for </w:t>
            </w:r>
            <w:r w:rsidRPr="00E82D12">
              <w:rPr>
                <w:sz w:val="24"/>
                <w:szCs w:val="24"/>
              </w:rPr>
              <w:t xml:space="preserve">machining operations </w:t>
            </w:r>
            <w:r>
              <w:rPr>
                <w:sz w:val="24"/>
                <w:szCs w:val="24"/>
              </w:rPr>
              <w:t>-</w:t>
            </w:r>
            <w:r w:rsidRPr="00E82D12">
              <w:rPr>
                <w:sz w:val="24"/>
                <w:szCs w:val="24"/>
              </w:rPr>
              <w:t>drilling,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Pr="00E652D4" w:rsidRDefault="00C96804" w:rsidP="00886C32">
            <w:pPr>
              <w:ind w:left="31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estimation of time for </w:t>
            </w:r>
            <w:r w:rsidRPr="00E82D12">
              <w:rPr>
                <w:sz w:val="24"/>
                <w:szCs w:val="24"/>
              </w:rPr>
              <w:t xml:space="preserve">machining operations </w:t>
            </w:r>
            <w:r>
              <w:rPr>
                <w:sz w:val="24"/>
                <w:szCs w:val="24"/>
              </w:rPr>
              <w:t>-</w:t>
            </w:r>
            <w:r w:rsidRPr="00E82D12">
              <w:rPr>
                <w:sz w:val="24"/>
                <w:szCs w:val="24"/>
              </w:rPr>
              <w:t xml:space="preserve"> boring, tapping,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Pr="00746405" w:rsidRDefault="00C96804" w:rsidP="00886C32">
            <w:pPr>
              <w:ind w:left="31" w:hanging="31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 xml:space="preserve">estimation of time for </w:t>
            </w:r>
            <w:r w:rsidRPr="00E82D12">
              <w:rPr>
                <w:sz w:val="24"/>
                <w:szCs w:val="24"/>
              </w:rPr>
              <w:t xml:space="preserve">machining operations </w:t>
            </w:r>
            <w:r>
              <w:rPr>
                <w:sz w:val="24"/>
                <w:szCs w:val="24"/>
              </w:rPr>
              <w:t>-</w:t>
            </w:r>
            <w:r w:rsidRPr="00E82D12">
              <w:rPr>
                <w:sz w:val="24"/>
                <w:szCs w:val="24"/>
              </w:rPr>
              <w:t xml:space="preserve">shaping,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Pr="00DC00A8" w:rsidRDefault="00C96804" w:rsidP="00886C32">
            <w:pPr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estimation of time for </w:t>
            </w:r>
            <w:r w:rsidRPr="00E82D12">
              <w:rPr>
                <w:sz w:val="24"/>
                <w:szCs w:val="24"/>
              </w:rPr>
              <w:t xml:space="preserve">machining operations </w:t>
            </w:r>
            <w:r>
              <w:rPr>
                <w:sz w:val="24"/>
                <w:szCs w:val="24"/>
              </w:rPr>
              <w:t>-</w:t>
            </w:r>
            <w:r w:rsidRPr="00E82D12">
              <w:rPr>
                <w:sz w:val="24"/>
                <w:szCs w:val="24"/>
              </w:rPr>
              <w:t>planning,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 w:val="restart"/>
            <w:vAlign w:val="center"/>
          </w:tcPr>
          <w:p w:rsidR="007D2568" w:rsidRPr="007D0449" w:rsidRDefault="007D2568" w:rsidP="00886C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887" w:type="dxa"/>
            <w:tcBorders>
              <w:top w:val="single" w:sz="4" w:space="0" w:color="auto"/>
            </w:tcBorders>
            <w:vAlign w:val="center"/>
          </w:tcPr>
          <w:p w:rsidR="007D2568" w:rsidRDefault="00C96804" w:rsidP="00886C32">
            <w:pPr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estimation of time for </w:t>
            </w:r>
            <w:r w:rsidRPr="00E82D12">
              <w:rPr>
                <w:sz w:val="24"/>
                <w:szCs w:val="24"/>
              </w:rPr>
              <w:t>machining operations</w:t>
            </w:r>
            <w:r>
              <w:rPr>
                <w:sz w:val="24"/>
                <w:szCs w:val="24"/>
              </w:rPr>
              <w:t>-</w:t>
            </w:r>
            <w:r w:rsidRPr="00E82D12">
              <w:rPr>
                <w:sz w:val="24"/>
                <w:szCs w:val="24"/>
              </w:rPr>
              <w:t xml:space="preserve">  milling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887" w:type="dxa"/>
            <w:vAlign w:val="center"/>
          </w:tcPr>
          <w:p w:rsidR="007D2568" w:rsidRDefault="00C96804" w:rsidP="00886C32">
            <w:pPr>
              <w:ind w:left="31" w:hanging="31"/>
              <w:jc w:val="both"/>
              <w:rPr>
                <w:sz w:val="24"/>
                <w:szCs w:val="24"/>
              </w:rPr>
            </w:pPr>
            <w:proofErr w:type="gramStart"/>
            <w:r w:rsidRPr="00E82D12"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estimation of time for </w:t>
            </w:r>
            <w:r w:rsidRPr="00E82D12">
              <w:rPr>
                <w:sz w:val="24"/>
                <w:szCs w:val="24"/>
              </w:rPr>
              <w:t xml:space="preserve">machining operations </w:t>
            </w:r>
            <w:r w:rsidR="00BD6275">
              <w:rPr>
                <w:sz w:val="24"/>
                <w:szCs w:val="24"/>
              </w:rPr>
              <w:t>-</w:t>
            </w:r>
            <w:r w:rsidRPr="00E82D12">
              <w:rPr>
                <w:sz w:val="24"/>
                <w:szCs w:val="24"/>
              </w:rPr>
              <w:t>grinding.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887" w:type="dxa"/>
            <w:vAlign w:val="center"/>
          </w:tcPr>
          <w:p w:rsidR="007D2568" w:rsidRDefault="00BD6275" w:rsidP="00886C32">
            <w:pPr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Numerical problems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887" w:type="dxa"/>
            <w:vAlign w:val="center"/>
          </w:tcPr>
          <w:p w:rsidR="00BD6275" w:rsidRPr="00E82D12" w:rsidRDefault="00466866" w:rsidP="0046686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BD6275" w:rsidRPr="00E82D12">
              <w:rPr>
                <w:b/>
                <w:sz w:val="24"/>
                <w:szCs w:val="24"/>
              </w:rPr>
              <w:t>Estimation of Other Shops</w:t>
            </w:r>
            <w:r w:rsidR="00BD6275" w:rsidRPr="00E82D12">
              <w:rPr>
                <w:b/>
                <w:sz w:val="24"/>
                <w:szCs w:val="24"/>
              </w:rPr>
              <w:tab/>
            </w:r>
            <w:r w:rsidR="00BD6275" w:rsidRPr="00E82D12">
              <w:rPr>
                <w:b/>
                <w:sz w:val="24"/>
                <w:szCs w:val="24"/>
              </w:rPr>
              <w:tab/>
            </w:r>
            <w:r w:rsidR="00BD6275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BD6275">
              <w:rPr>
                <w:b/>
                <w:sz w:val="24"/>
                <w:szCs w:val="24"/>
              </w:rPr>
              <w:t xml:space="preserve"> </w:t>
            </w:r>
            <w:r w:rsidR="00BD6275" w:rsidRPr="00E82D12">
              <w:rPr>
                <w:sz w:val="24"/>
                <w:szCs w:val="24"/>
              </w:rPr>
              <w:t>(</w:t>
            </w:r>
            <w:r w:rsidR="00BD6275">
              <w:rPr>
                <w:sz w:val="24"/>
                <w:szCs w:val="24"/>
              </w:rPr>
              <w:t>0</w:t>
            </w:r>
            <w:r w:rsidR="00EE7D4D">
              <w:rPr>
                <w:sz w:val="24"/>
                <w:szCs w:val="24"/>
              </w:rPr>
              <w:t xml:space="preserve">9 </w:t>
            </w:r>
            <w:r w:rsidR="00BD6275" w:rsidRPr="00E82D12">
              <w:rPr>
                <w:sz w:val="24"/>
                <w:szCs w:val="24"/>
              </w:rPr>
              <w:t>Periods)</w:t>
            </w:r>
          </w:p>
          <w:p w:rsidR="007D2568" w:rsidRDefault="00BD6275" w:rsidP="00886C32">
            <w:pPr>
              <w:widowControl w:val="0"/>
              <w:autoSpaceDE w:val="0"/>
              <w:autoSpaceDN w:val="0"/>
              <w:adjustRightInd w:val="0"/>
              <w:ind w:left="31" w:hanging="31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 xml:space="preserve">Estimation of cost of different products produced in welding- gas and electric welding, 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 w:val="restart"/>
            <w:vAlign w:val="center"/>
          </w:tcPr>
          <w:p w:rsidR="007D2568" w:rsidRDefault="007D2568" w:rsidP="00886C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887" w:type="dxa"/>
            <w:vAlign w:val="center"/>
          </w:tcPr>
          <w:p w:rsidR="007D2568" w:rsidRPr="00BD6275" w:rsidRDefault="00BD6275" w:rsidP="00886C32">
            <w:pPr>
              <w:widowControl w:val="0"/>
              <w:autoSpaceDE w:val="0"/>
              <w:autoSpaceDN w:val="0"/>
              <w:adjustRightInd w:val="0"/>
              <w:ind w:left="31" w:hanging="31"/>
              <w:rPr>
                <w:sz w:val="24"/>
                <w:szCs w:val="24"/>
              </w:rPr>
            </w:pPr>
            <w:r w:rsidRPr="00BD6275">
              <w:rPr>
                <w:sz w:val="24"/>
                <w:szCs w:val="24"/>
              </w:rPr>
              <w:t>Numerical problems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887" w:type="dxa"/>
            <w:vAlign w:val="center"/>
          </w:tcPr>
          <w:p w:rsidR="007D2568" w:rsidRDefault="00BD6275" w:rsidP="00886C32">
            <w:pPr>
              <w:ind w:left="31" w:hanging="31"/>
              <w:rPr>
                <w:sz w:val="24"/>
                <w:szCs w:val="24"/>
              </w:rPr>
            </w:pPr>
            <w:r w:rsidRPr="00BD6275">
              <w:rPr>
                <w:sz w:val="24"/>
                <w:szCs w:val="24"/>
              </w:rPr>
              <w:t>Numerical problems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466866">
        <w:trPr>
          <w:trHeight w:val="293"/>
        </w:trPr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887" w:type="dxa"/>
            <w:vAlign w:val="center"/>
          </w:tcPr>
          <w:p w:rsidR="007D2568" w:rsidRDefault="00BD6275" w:rsidP="0046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D12">
              <w:rPr>
                <w:sz w:val="24"/>
                <w:szCs w:val="24"/>
              </w:rPr>
              <w:t>Forging</w:t>
            </w:r>
            <w:r>
              <w:rPr>
                <w:sz w:val="24"/>
                <w:szCs w:val="24"/>
              </w:rPr>
              <w:t xml:space="preserve"> shop- forging operations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887" w:type="dxa"/>
            <w:vAlign w:val="center"/>
          </w:tcPr>
          <w:p w:rsidR="007D2568" w:rsidRDefault="00BD6275" w:rsidP="00886C32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Estimation of forging cost- estimation of </w:t>
            </w:r>
            <w:proofErr w:type="spellStart"/>
            <w:r>
              <w:rPr>
                <w:sz w:val="24"/>
                <w:szCs w:val="24"/>
              </w:rPr>
              <w:t>weight,losses,Time</w:t>
            </w:r>
            <w:proofErr w:type="spellEnd"/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 w:val="restart"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887" w:type="dxa"/>
            <w:vAlign w:val="center"/>
          </w:tcPr>
          <w:p w:rsidR="007D2568" w:rsidRDefault="00BD6275" w:rsidP="00886C32">
            <w:pPr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Numerical problems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887" w:type="dxa"/>
            <w:vAlign w:val="center"/>
          </w:tcPr>
          <w:p w:rsidR="007D2568" w:rsidRDefault="00EE7D4D" w:rsidP="00886C32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  <w:r w:rsidR="00BD6275">
              <w:rPr>
                <w:sz w:val="24"/>
                <w:szCs w:val="24"/>
              </w:rPr>
              <w:t xml:space="preserve">ry Shop- </w:t>
            </w:r>
            <w:r>
              <w:rPr>
                <w:sz w:val="24"/>
                <w:szCs w:val="24"/>
              </w:rPr>
              <w:t xml:space="preserve"> Estimation of foundry cost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887" w:type="dxa"/>
            <w:vAlign w:val="center"/>
          </w:tcPr>
          <w:p w:rsidR="007D2568" w:rsidRDefault="00EE7D4D" w:rsidP="00886C32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Numerical problems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7D2568" w:rsidTr="009778F5">
        <w:tc>
          <w:tcPr>
            <w:tcW w:w="702" w:type="dxa"/>
            <w:vMerge/>
            <w:vAlign w:val="center"/>
          </w:tcPr>
          <w:p w:rsidR="007D2568" w:rsidRPr="00F16A87" w:rsidRDefault="007D2568" w:rsidP="00886C32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7D2568" w:rsidRDefault="007D2568" w:rsidP="00886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887" w:type="dxa"/>
            <w:vAlign w:val="center"/>
          </w:tcPr>
          <w:p w:rsidR="007D2568" w:rsidRPr="00DC00A8" w:rsidRDefault="00EE7D4D" w:rsidP="00886C32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Numerical problems</w:t>
            </w:r>
          </w:p>
        </w:tc>
        <w:tc>
          <w:tcPr>
            <w:tcW w:w="1010" w:type="dxa"/>
          </w:tcPr>
          <w:p w:rsidR="007D2568" w:rsidRPr="009328D7" w:rsidRDefault="007D2568" w:rsidP="00886C32">
            <w:pPr>
              <w:rPr>
                <w:b/>
              </w:rPr>
            </w:pPr>
          </w:p>
        </w:tc>
      </w:tr>
      <w:tr w:rsidR="00466866" w:rsidTr="00466866">
        <w:trPr>
          <w:trHeight w:val="365"/>
        </w:trPr>
        <w:tc>
          <w:tcPr>
            <w:tcW w:w="702" w:type="dxa"/>
            <w:vAlign w:val="center"/>
          </w:tcPr>
          <w:p w:rsidR="00466866" w:rsidRPr="00F16A87" w:rsidRDefault="00466866" w:rsidP="00886C3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7" w:type="dxa"/>
          </w:tcPr>
          <w:p w:rsidR="00466866" w:rsidRDefault="00466866" w:rsidP="00466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57,58</w:t>
            </w:r>
          </w:p>
          <w:p w:rsidR="00466866" w:rsidRDefault="00466866" w:rsidP="00466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59,60</w:t>
            </w:r>
          </w:p>
        </w:tc>
        <w:tc>
          <w:tcPr>
            <w:tcW w:w="6887" w:type="dxa"/>
            <w:vAlign w:val="center"/>
          </w:tcPr>
          <w:p w:rsidR="00466866" w:rsidRPr="00DA4B2D" w:rsidRDefault="00466866" w:rsidP="00466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,</w:t>
            </w:r>
            <w:r>
              <w:rPr>
                <w:sz w:val="24"/>
                <w:szCs w:val="24"/>
              </w:rPr>
              <w:t>Special Test</w:t>
            </w:r>
          </w:p>
        </w:tc>
        <w:tc>
          <w:tcPr>
            <w:tcW w:w="1010" w:type="dxa"/>
          </w:tcPr>
          <w:p w:rsidR="00466866" w:rsidRPr="009328D7" w:rsidRDefault="00466866" w:rsidP="00886C32">
            <w:pPr>
              <w:rPr>
                <w:b/>
              </w:rPr>
            </w:pPr>
          </w:p>
        </w:tc>
      </w:tr>
    </w:tbl>
    <w:p w:rsidR="001D04DC" w:rsidRPr="00935662" w:rsidRDefault="001D04DC" w:rsidP="00C76A75">
      <w:pPr>
        <w:tabs>
          <w:tab w:val="left" w:pos="5340"/>
        </w:tabs>
        <w:spacing w:line="240" w:lineRule="auto"/>
      </w:pPr>
      <w:bookmarkStart w:id="0" w:name="_GoBack"/>
      <w:bookmarkEnd w:id="0"/>
    </w:p>
    <w:sectPr w:rsidR="001D04DC" w:rsidRPr="00935662" w:rsidSect="00DB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3C0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9306D61"/>
    <w:multiLevelType w:val="multilevel"/>
    <w:tmpl w:val="5B8EB0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B665CB4"/>
    <w:multiLevelType w:val="hybridMultilevel"/>
    <w:tmpl w:val="A2AC4DFA"/>
    <w:lvl w:ilvl="0" w:tplc="08AE47E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2F0133"/>
    <w:multiLevelType w:val="multilevel"/>
    <w:tmpl w:val="5ABA2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ED1536D"/>
    <w:multiLevelType w:val="hybridMultilevel"/>
    <w:tmpl w:val="70A2532A"/>
    <w:lvl w:ilvl="0" w:tplc="4EE4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839E3"/>
    <w:multiLevelType w:val="hybridMultilevel"/>
    <w:tmpl w:val="E266FE54"/>
    <w:lvl w:ilvl="0" w:tplc="E2B02A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B0560"/>
    <w:multiLevelType w:val="hybridMultilevel"/>
    <w:tmpl w:val="19DC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1ED4"/>
    <w:multiLevelType w:val="multilevel"/>
    <w:tmpl w:val="CEAC235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>
    <w:nsid w:val="6240016F"/>
    <w:multiLevelType w:val="multilevel"/>
    <w:tmpl w:val="FBFEC2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>
    <w:nsid w:val="67737076"/>
    <w:multiLevelType w:val="multilevel"/>
    <w:tmpl w:val="5B8EB0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33F7F16"/>
    <w:multiLevelType w:val="multilevel"/>
    <w:tmpl w:val="5B8EB0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3EE5303"/>
    <w:multiLevelType w:val="multilevel"/>
    <w:tmpl w:val="AFB4FE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786E5EC4"/>
    <w:multiLevelType w:val="multilevel"/>
    <w:tmpl w:val="480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A429F"/>
    <w:multiLevelType w:val="multilevel"/>
    <w:tmpl w:val="BC56D038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6.%2."/>
      <w:lvlJc w:val="left"/>
      <w:pPr>
        <w:tabs>
          <w:tab w:val="num" w:pos="648"/>
        </w:tabs>
        <w:ind w:left="648" w:hanging="648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2"/>
  </w:num>
  <w:num w:numId="2">
    <w:abstractNumId w:val="7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74B"/>
    <w:rsid w:val="00016BE2"/>
    <w:rsid w:val="00027BEC"/>
    <w:rsid w:val="000461CC"/>
    <w:rsid w:val="00050EF2"/>
    <w:rsid w:val="00056426"/>
    <w:rsid w:val="00056F1E"/>
    <w:rsid w:val="00075B91"/>
    <w:rsid w:val="00075FB8"/>
    <w:rsid w:val="00084B4D"/>
    <w:rsid w:val="000857DC"/>
    <w:rsid w:val="00087162"/>
    <w:rsid w:val="000B0889"/>
    <w:rsid w:val="000C6D8B"/>
    <w:rsid w:val="000F2876"/>
    <w:rsid w:val="000F4D10"/>
    <w:rsid w:val="00101B6F"/>
    <w:rsid w:val="00137E45"/>
    <w:rsid w:val="0014012A"/>
    <w:rsid w:val="00141308"/>
    <w:rsid w:val="001514DF"/>
    <w:rsid w:val="00153F60"/>
    <w:rsid w:val="001648D8"/>
    <w:rsid w:val="00165B47"/>
    <w:rsid w:val="0016774B"/>
    <w:rsid w:val="00176538"/>
    <w:rsid w:val="00181237"/>
    <w:rsid w:val="001850FE"/>
    <w:rsid w:val="00190547"/>
    <w:rsid w:val="001C0282"/>
    <w:rsid w:val="001C082A"/>
    <w:rsid w:val="001D04DC"/>
    <w:rsid w:val="001F5B4B"/>
    <w:rsid w:val="0022419B"/>
    <w:rsid w:val="00225604"/>
    <w:rsid w:val="00234757"/>
    <w:rsid w:val="00242DDB"/>
    <w:rsid w:val="002728A1"/>
    <w:rsid w:val="002A397F"/>
    <w:rsid w:val="002B3857"/>
    <w:rsid w:val="002E3F8C"/>
    <w:rsid w:val="002E779A"/>
    <w:rsid w:val="003164D9"/>
    <w:rsid w:val="00322267"/>
    <w:rsid w:val="00343163"/>
    <w:rsid w:val="003567B3"/>
    <w:rsid w:val="00357FEB"/>
    <w:rsid w:val="003849A3"/>
    <w:rsid w:val="00394B5C"/>
    <w:rsid w:val="003B4EDB"/>
    <w:rsid w:val="003C6F9B"/>
    <w:rsid w:val="003F432A"/>
    <w:rsid w:val="003F7086"/>
    <w:rsid w:val="004345E1"/>
    <w:rsid w:val="00437155"/>
    <w:rsid w:val="00444F71"/>
    <w:rsid w:val="00457362"/>
    <w:rsid w:val="00466866"/>
    <w:rsid w:val="00471271"/>
    <w:rsid w:val="0047281D"/>
    <w:rsid w:val="00483A5D"/>
    <w:rsid w:val="004900F9"/>
    <w:rsid w:val="004A6609"/>
    <w:rsid w:val="004B4DA2"/>
    <w:rsid w:val="004C12C3"/>
    <w:rsid w:val="004C44EB"/>
    <w:rsid w:val="004F198C"/>
    <w:rsid w:val="004F2DF1"/>
    <w:rsid w:val="004F41D5"/>
    <w:rsid w:val="00512ECF"/>
    <w:rsid w:val="005141BF"/>
    <w:rsid w:val="00521A90"/>
    <w:rsid w:val="00541071"/>
    <w:rsid w:val="00564788"/>
    <w:rsid w:val="00576EF4"/>
    <w:rsid w:val="00582D83"/>
    <w:rsid w:val="0059182D"/>
    <w:rsid w:val="005A5D49"/>
    <w:rsid w:val="005C4798"/>
    <w:rsid w:val="005D30BA"/>
    <w:rsid w:val="006055D4"/>
    <w:rsid w:val="00607BC5"/>
    <w:rsid w:val="0062627B"/>
    <w:rsid w:val="00634C40"/>
    <w:rsid w:val="00642D21"/>
    <w:rsid w:val="0064558D"/>
    <w:rsid w:val="00645CB0"/>
    <w:rsid w:val="0064740C"/>
    <w:rsid w:val="00661268"/>
    <w:rsid w:val="00667EE4"/>
    <w:rsid w:val="00677787"/>
    <w:rsid w:val="006950E3"/>
    <w:rsid w:val="006A0E6D"/>
    <w:rsid w:val="006B0BDC"/>
    <w:rsid w:val="006E0D40"/>
    <w:rsid w:val="006E2137"/>
    <w:rsid w:val="006F0375"/>
    <w:rsid w:val="00704FC0"/>
    <w:rsid w:val="007226F3"/>
    <w:rsid w:val="0073007E"/>
    <w:rsid w:val="007323AD"/>
    <w:rsid w:val="00740FAE"/>
    <w:rsid w:val="00742B27"/>
    <w:rsid w:val="0074541A"/>
    <w:rsid w:val="00746405"/>
    <w:rsid w:val="00746F8E"/>
    <w:rsid w:val="00765EF3"/>
    <w:rsid w:val="00775255"/>
    <w:rsid w:val="007C0BC9"/>
    <w:rsid w:val="007D0449"/>
    <w:rsid w:val="007D2568"/>
    <w:rsid w:val="007F0DFF"/>
    <w:rsid w:val="007F3158"/>
    <w:rsid w:val="007F6290"/>
    <w:rsid w:val="008148B8"/>
    <w:rsid w:val="00814F43"/>
    <w:rsid w:val="00840623"/>
    <w:rsid w:val="00856A6D"/>
    <w:rsid w:val="00886C32"/>
    <w:rsid w:val="00893D4C"/>
    <w:rsid w:val="008A02F6"/>
    <w:rsid w:val="008A3643"/>
    <w:rsid w:val="008C5B68"/>
    <w:rsid w:val="008D29EB"/>
    <w:rsid w:val="00901F54"/>
    <w:rsid w:val="009152F6"/>
    <w:rsid w:val="009328D7"/>
    <w:rsid w:val="00935662"/>
    <w:rsid w:val="00974B7F"/>
    <w:rsid w:val="009778F5"/>
    <w:rsid w:val="009873E8"/>
    <w:rsid w:val="00987C32"/>
    <w:rsid w:val="009C2126"/>
    <w:rsid w:val="00A030B5"/>
    <w:rsid w:val="00A04F4A"/>
    <w:rsid w:val="00A10479"/>
    <w:rsid w:val="00A44A9C"/>
    <w:rsid w:val="00A50E53"/>
    <w:rsid w:val="00A66878"/>
    <w:rsid w:val="00A85FD5"/>
    <w:rsid w:val="00AC11F6"/>
    <w:rsid w:val="00AE47E5"/>
    <w:rsid w:val="00B662A9"/>
    <w:rsid w:val="00B908ED"/>
    <w:rsid w:val="00B9227C"/>
    <w:rsid w:val="00B93555"/>
    <w:rsid w:val="00BA3F68"/>
    <w:rsid w:val="00BC09DA"/>
    <w:rsid w:val="00BD6275"/>
    <w:rsid w:val="00C061BD"/>
    <w:rsid w:val="00C35477"/>
    <w:rsid w:val="00C41FB2"/>
    <w:rsid w:val="00C508E7"/>
    <w:rsid w:val="00C70A78"/>
    <w:rsid w:val="00C71EC4"/>
    <w:rsid w:val="00C76A75"/>
    <w:rsid w:val="00C95021"/>
    <w:rsid w:val="00C96804"/>
    <w:rsid w:val="00CA0979"/>
    <w:rsid w:val="00CD401D"/>
    <w:rsid w:val="00D14588"/>
    <w:rsid w:val="00D17348"/>
    <w:rsid w:val="00D511E2"/>
    <w:rsid w:val="00D62F02"/>
    <w:rsid w:val="00D7197C"/>
    <w:rsid w:val="00D87E11"/>
    <w:rsid w:val="00D92C58"/>
    <w:rsid w:val="00D93F14"/>
    <w:rsid w:val="00D976C8"/>
    <w:rsid w:val="00DA4B2D"/>
    <w:rsid w:val="00DB335F"/>
    <w:rsid w:val="00DE16D8"/>
    <w:rsid w:val="00E2207C"/>
    <w:rsid w:val="00E36EDE"/>
    <w:rsid w:val="00E41FDE"/>
    <w:rsid w:val="00E43834"/>
    <w:rsid w:val="00E652D4"/>
    <w:rsid w:val="00E70EAF"/>
    <w:rsid w:val="00E7460E"/>
    <w:rsid w:val="00E845A2"/>
    <w:rsid w:val="00E90188"/>
    <w:rsid w:val="00E9070E"/>
    <w:rsid w:val="00E91806"/>
    <w:rsid w:val="00EA606A"/>
    <w:rsid w:val="00EA6F72"/>
    <w:rsid w:val="00EE7D4D"/>
    <w:rsid w:val="00F03BBE"/>
    <w:rsid w:val="00F16A87"/>
    <w:rsid w:val="00F34137"/>
    <w:rsid w:val="00F470D5"/>
    <w:rsid w:val="00F60BBC"/>
    <w:rsid w:val="00FA13C8"/>
    <w:rsid w:val="00FB0B50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2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8D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C082A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08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1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104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104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Sachin</cp:lastModifiedBy>
  <cp:revision>8</cp:revision>
  <cp:lastPrinted>2020-01-15T09:14:00Z</cp:lastPrinted>
  <dcterms:created xsi:type="dcterms:W3CDTF">2020-01-14T06:08:00Z</dcterms:created>
  <dcterms:modified xsi:type="dcterms:W3CDTF">2020-01-15T09:14:00Z</dcterms:modified>
</cp:coreProperties>
</file>